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1D" w:rsidRDefault="00A27A41" w:rsidP="00AD5A1D">
      <w:pPr>
        <w:rPr>
          <w:lang w:val="en-US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ragraph">
                  <wp:posOffset>-667385</wp:posOffset>
                </wp:positionV>
                <wp:extent cx="7379335" cy="10514330"/>
                <wp:effectExtent l="15240" t="24130" r="34925" b="533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9335" cy="10514330"/>
                          <a:chOff x="308" y="432"/>
                          <a:chExt cx="11291" cy="1597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8" y="432"/>
                            <a:ext cx="11291" cy="15975"/>
                            <a:chOff x="308" y="432"/>
                            <a:chExt cx="11291" cy="15975"/>
                          </a:xfrm>
                        </wpg:grpSpPr>
                        <wps:wsp>
                          <wps:cNvPr id="4" name="Rectangle 4" descr="Zig zag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" y="432"/>
                              <a:ext cx="11273" cy="15975"/>
                            </a:xfrm>
                            <a:prstGeom prst="rect">
                              <a:avLst/>
                            </a:prstGeom>
                            <a:pattFill prst="zigZag">
                              <a:fgClr>
                                <a:srgbClr val="8C8C8C"/>
                              </a:fgClr>
                              <a:bgClr>
                                <a:srgbClr val="BFBFBF"/>
                              </a:bgClr>
                            </a:patt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0" y="432"/>
                              <a:ext cx="8249" cy="15975"/>
                            </a:xfrm>
                            <a:prstGeom prst="rect">
                              <a:avLst/>
                            </a:prstGeom>
                            <a:solidFill>
                              <a:srgbClr val="838589"/>
                            </a:solidFill>
                            <a:ln w="38100">
                              <a:solidFill>
                                <a:srgbClr val="F2F2F2"/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:rsidR="004E59B8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4E59B8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  <w:sz w:val="40"/>
                                    <w:szCs w:val="40"/>
                                  </w:rPr>
                                </w:pPr>
                              </w:p>
                              <w:p w:rsidR="004E59B8" w:rsidRDefault="004E59B8" w:rsidP="00853F94">
                                <w:pPr>
                                  <w:pStyle w:val="aa"/>
                                  <w:rPr>
                                    <w:b/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ПРОЕКТ </w:t>
                                </w:r>
                                <w:r w:rsidR="00AD5A1D">
                                  <w:rPr>
                                    <w:b/>
                                    <w:color w:val="FFFFFF"/>
                                  </w:rPr>
                                  <w:t>МЕЖЕВАНИЯ</w:t>
                                </w:r>
                                <w:r>
                                  <w:rPr>
                                    <w:b/>
                                    <w:color w:val="FFFFFF"/>
                                  </w:rPr>
                                  <w:t xml:space="preserve"> ТЕРРИТОРИИ</w:t>
                                </w: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</w:rPr>
                                  <w:t>МИКРОРАЙОНА 5А В Г. БЕЛОЯРСКЕ</w:t>
                                </w: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4045E4" w:rsidRDefault="000A381E" w:rsidP="00E50A54">
                                <w:pPr>
                                  <w:pStyle w:val="aa"/>
                                  <w:rPr>
                                    <w:color w:val="FFFFFF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FFFFFF"/>
                                    <w:sz w:val="36"/>
                                    <w:szCs w:val="36"/>
                                  </w:rPr>
                                  <w:t>ПЕРЕЧЕНЬ ОБРАЗУЕМЫХ ЗЕМЕЛЬНЫХ УЧАСТКОВ. ВЕДОМОСТЬ КООРДИНАТ ТОЧЕК ГРАНИЦ ЗЕМЕЛЬНЫХ УЧАСТКОВ</w:t>
                                </w:r>
                                <w:bookmarkStart w:id="0" w:name="_GoBack"/>
                                <w:bookmarkEnd w:id="0"/>
                              </w:p>
                              <w:p w:rsidR="004E59B8" w:rsidRPr="004045E4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4E59B8" w:rsidRPr="00682AC7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682AC7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682AC7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Pr="00682AC7" w:rsidRDefault="004E59B8" w:rsidP="00853F94">
                                <w:pPr>
                                  <w:pStyle w:val="aa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228600" tIns="1371600" rIns="457200" bIns="45720" anchor="t" anchorCtr="0" upright="1">
                            <a:noAutofit/>
                          </wps:bodyPr>
                        </wps:wsp>
                        <wpg:grpSp>
                          <wpg:cNvPr id="6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308" y="3641"/>
                              <a:ext cx="3042" cy="6453"/>
                              <a:chOff x="654" y="3599"/>
                              <a:chExt cx="2880" cy="5760"/>
                            </a:xfrm>
                          </wpg:grpSpPr>
                          <wps:wsp>
                            <wps:cNvPr id="7" name="Rectangle 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8" name="Rectangle 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Rectangle 9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503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8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Rectangle 10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359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Rectangle 1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654" y="647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Rectangle 1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94" y="7919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7BFDE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3352" y="14625"/>
                            <a:ext cx="7945" cy="1469"/>
                            <a:chOff x="3352" y="14625"/>
                            <a:chExt cx="7945" cy="1469"/>
                          </a:xfrm>
                        </wpg:grpSpPr>
                        <wpg:grpSp>
                          <wpg:cNvPr id="14" name="Group 14"/>
                          <wpg:cNvGrpSpPr>
                            <a:grpSpLocks/>
                          </wpg:cNvGrpSpPr>
                          <wpg:grpSpPr bwMode="auto">
                            <a:xfrm flipH="1" flipV="1">
                              <a:off x="10536" y="15286"/>
                              <a:ext cx="761" cy="808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15" name="Rectangle 15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Rectangle 1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504D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Rectangle 1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>
                                  <a:alpha val="50000"/>
                                </a:srgb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3352" y="14625"/>
                              <a:ext cx="6910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E59B8" w:rsidRPr="00682AC7" w:rsidRDefault="004E59B8" w:rsidP="00853F94">
                                <w:pPr>
                                  <w:pStyle w:val="aa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  <w:p w:rsidR="004E59B8" w:rsidRDefault="004E59B8" w:rsidP="00853F94">
                                <w:pPr>
                                  <w:pStyle w:val="aa"/>
                                  <w:jc w:val="center"/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</w:pPr>
                                <w:r w:rsidRPr="00682AC7"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  <w:t>ООО «Терпла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  <w:t>нпроект</w:t>
                                </w:r>
                                <w:r w:rsidRPr="00682AC7"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  <w:t>»</w:t>
                                </w:r>
                                <w:r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:rsidR="004E59B8" w:rsidRPr="00682AC7" w:rsidRDefault="004E59B8" w:rsidP="00853F94">
                                <w:pPr>
                                  <w:pStyle w:val="aa"/>
                                  <w:jc w:val="center"/>
                                  <w:rPr>
                                    <w:color w:val="FFFFFF"/>
                                  </w:rPr>
                                </w:pPr>
                                <w:r>
                                  <w:rPr>
                                    <w:b/>
                                    <w:color w:val="FFFFFF"/>
                                    <w:sz w:val="32"/>
                                    <w:szCs w:val="32"/>
                                  </w:rPr>
                                  <w:t xml:space="preserve">          2015</w:t>
                                </w:r>
                              </w:p>
                              <w:p w:rsidR="004E59B8" w:rsidRPr="00682AC7" w:rsidRDefault="004E59B8" w:rsidP="00853F94">
                                <w:pPr>
                                  <w:pStyle w:val="aa"/>
                                  <w:jc w:val="right"/>
                                  <w:rPr>
                                    <w:color w:val="FFFFFF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3.8pt;margin-top:-52.55pt;width:581.05pt;height:827.9pt;z-index:251660288" coordorigin="308,432" coordsize="11291,15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">
                <v:group id="Group 3" o:spid="_x0000_s1027" style="position:absolute;left:308;top:432;width:11291;height:15975" coordorigin="308,432" coordsize="11291,159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rect id="Rectangle 4" o:spid="_x0000_s1028" alt="Zig zag" style="position:absolute;left:326;top:432;width:11273;height:15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Bh3sQA&#10;AADaAAAADwAAAGRycy9kb3ducmV2LnhtbESPQWvCQBSE74L/YXmCl6KbiFiJriIBoSdpteL1mX0m&#10;abNvw+7WpP313ULB4zAz3zDrbW8acSfna8sK0mkCgriwuuZSwftpP1mC8AFZY2OZFHyTh+1mOFhj&#10;pm3Hb3Q/hlJECPsMFVQhtJmUvqjIoJ/aljh6N+sMhihdKbXDLsJNI2dJspAGa44LFbaUV1R8Hr+M&#10;AtL54ewuxW2+CM/Xn/rpNZ19dEqNR/1uBSJQHx7h//aLVjCHvyvxBs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AYd7EAAAA2gAAAA8AAAAAAAAAAAAAAAAAmAIAAGRycy9k&#10;b3ducmV2LnhtbFBLBQYAAAAABAAEAPUAAACJAwAAAAA=&#10;" fillcolor="#8c8c8c" strokecolor="white" strokeweight="1pt">
                    <v:fill r:id="rId7" o:title="" color2="#bfbfbf" type="pattern"/>
                    <v:shadow color="#d8d8d8" offset="3pt,3pt"/>
                  </v:rect>
                  <v:rect id="Rectangle 5" o:spid="_x0000_s1029" style="position:absolute;left:3350;top:432;width:8249;height:15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Xtp8EA&#10;AADaAAAADwAAAGRycy9kb3ducmV2LnhtbESPQYvCMBSE78L+h/AEL6Kpiu7SNcoqKIIn6+JeH83b&#10;tti8lCRq/fdGEDwOM/MNM1+2phZXcr6yrGA0TEAQ51ZXXCj4PW4GXyB8QNZYWyYFd/KwXHx05phq&#10;e+MDXbNQiAhhn6KCMoQmldLnJRn0Q9sQR+/fOoMhSldI7fAW4aaW4ySZSYMVx4USG1qXlJ+zi1HQ&#10;Tjfub89mXOX9k23sdj9ZbT+V6nXbn28QgdrwDr/aO61gCs8r8Qb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17afBAAAA2gAAAA8AAAAAAAAAAAAAAAAAmAIAAGRycy9kb3du&#10;cmV2LnhtbFBLBQYAAAAABAAEAPUAAACGAwAAAAA=&#10;" fillcolor="#838589" strokecolor="#f2f2f2" strokeweight="3pt">
                    <v:shadow on="t" color="#205867" opacity=".5" offset="1pt"/>
                    <v:textbox inset="18pt,108pt,36pt">
                      <w:txbxContent>
                        <w:p w:rsidR="004E59B8" w:rsidRDefault="004E59B8" w:rsidP="00853F94">
                          <w:pPr>
                            <w:pStyle w:val="aa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4E59B8" w:rsidRDefault="004E59B8" w:rsidP="00853F94">
                          <w:pPr>
                            <w:pStyle w:val="aa"/>
                            <w:rPr>
                              <w:color w:val="FFFFFF"/>
                              <w:sz w:val="40"/>
                              <w:szCs w:val="40"/>
                            </w:rPr>
                          </w:pPr>
                        </w:p>
                        <w:p w:rsidR="004E59B8" w:rsidRDefault="004E59B8" w:rsidP="00853F94">
                          <w:pPr>
                            <w:pStyle w:val="aa"/>
                            <w:rPr>
                              <w:b/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 xml:space="preserve">ПРОЕКТ </w:t>
                          </w:r>
                          <w:r w:rsidR="00AD5A1D">
                            <w:rPr>
                              <w:b/>
                              <w:color w:val="FFFFFF"/>
                            </w:rPr>
                            <w:t>МЕЖЕВАНИЯ</w:t>
                          </w:r>
                          <w:r>
                            <w:rPr>
                              <w:b/>
                              <w:color w:val="FFFFFF"/>
                            </w:rPr>
                            <w:t xml:space="preserve"> ТЕРРИТОРИИ</w:t>
                          </w: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</w:rPr>
                            <w:t>МИКРОРАЙОНА 5А В Г. БЕЛОЯРСКЕ</w:t>
                          </w: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4045E4" w:rsidRDefault="000A381E" w:rsidP="00E50A54">
                          <w:pPr>
                            <w:pStyle w:val="aa"/>
                            <w:rPr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color w:val="FFFFFF"/>
                              <w:sz w:val="36"/>
                              <w:szCs w:val="36"/>
                            </w:rPr>
                            <w:t>ПЕРЕЧЕНЬ ОБРАЗУЕМЫХ ЗЕМЕЛЬНЫХ УЧАСТКОВ. ВЕДОМОСТЬ КООРДИНАТ ТОЧЕК ГРАНИЦ ЗЕМЕЛЬНЫХ УЧАСТКОВ</w:t>
                          </w:r>
                          <w:bookmarkStart w:id="1" w:name="_GoBack"/>
                          <w:bookmarkEnd w:id="1"/>
                        </w:p>
                        <w:p w:rsidR="004E59B8" w:rsidRPr="004045E4" w:rsidRDefault="004E59B8" w:rsidP="00853F94">
                          <w:pPr>
                            <w:pStyle w:val="aa"/>
                            <w:rPr>
                              <w:color w:val="FFFFFF"/>
                              <w:sz w:val="36"/>
                              <w:szCs w:val="36"/>
                            </w:rPr>
                          </w:pPr>
                        </w:p>
                        <w:p w:rsidR="004E59B8" w:rsidRPr="00682AC7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682AC7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682AC7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  <w:p w:rsidR="004E59B8" w:rsidRPr="00682AC7" w:rsidRDefault="004E59B8" w:rsidP="00853F94">
                          <w:pPr>
                            <w:pStyle w:val="aa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  <v:group id="Group 6" o:spid="_x0000_s1030" style="position:absolute;left:308;top:3641;width:3042;height:6453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GULsMA&#10;AADaAAAADwAAAGRycy9kb3ducmV2LnhtbESPQWvCQBSE74L/YXmF3nRTwdZGV5FAqAcJNAq9PrPP&#10;JJh9G7JrEv+9Wyj0OMzMN8xmN5pG9NS52rKCt3kEgriwuuZSwfmUzlYgnEfW2FgmBQ9ysNtOJxuM&#10;tR34m/rclyJA2MWooPK+jaV0RUUG3dy2xMG72s6gD7Irpe5wCHDTyEUUvUuDNYeFCltKKipu+d0o&#10;KL/0sb/esku7v/+kWfIZLXF5Vur1ZdyvQXga/X/4r33QCj7g90q4AX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GULsMAAADaAAAADwAAAAAAAAAAAAAAAACYAgAAZHJzL2Rv&#10;d25yZXYueG1sUEsFBgAAAAAEAAQA9QAAAIgDAAAAAA==&#10;" fillcolor="#a7bfde" strokecolor="white" strokeweight="1pt">
                      <v:fill opacity="52428f"/>
                      <v:shadow color="#d8d8d8" offset="3pt,3pt"/>
                    </v:rect>
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2Qfr4A&#10;AADaAAAADwAAAGRycy9kb3ducmV2LnhtbERP3WrCMBS+H/gO4QjezdSBo1SjTEHYna76AIfmrCkm&#10;JyVJtfr05mKwy4/vf70dnRU3CrHzrGAxL0AQN1533Cq4nA/vJYiYkDVaz6TgQRG2m8nbGivt7/xD&#10;tzq1IodwrFCBSamvpIyNIYdx7nvizP364DBlGFqpA95zuLPyoyg+pcOOc4PBnvaGmms9OAXLVJth&#10;ONvdIxxP9ojl5fQsr0rNpuPXCkSiMf2L/9zfWkHemq/kGy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6NkH6+AAAA2gAAAA8AAAAAAAAAAAAAAAAAmAIAAGRycy9kb3ducmV2&#10;LnhtbFBLBQYAAAAABAAEAPUAAACDAwAAAAA=&#10;" fillcolor="#a7bfde" strokecolor="white" strokeweight="1pt">
                      <v:fill opacity="32896f"/>
                      <v:shadow color="#d8d8d8" offset="3pt,3pt"/>
                    </v:rect>
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Klx78A&#10;AADaAAAADwAAAGRycy9kb3ducmV2LnhtbESPzQrCMBCE74LvEFbwpqmCotUoIogeRPAHvK7N2hab&#10;TWlirW9vBMHjMDPfMPNlYwpRU+VyywoG/QgEcWJ1zqmCy3nTm4BwHlljYZkUvMnBctFuzTHW9sVH&#10;qk8+FQHCLkYFmfdlLKVLMjLo+rYkDt7dVgZ9kFUqdYWvADeFHEbRWBrMOSxkWNI6o+RxehoF6Vbv&#10;6/vjcCtXz+vmsJ5GIxxdlOp2mtUMhKfG/8O/9k4rmML3SrgBcvE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MqXHvwAAANoAAAAPAAAAAAAAAAAAAAAAAJgCAABkcnMvZG93bnJl&#10;di54bWxQSwUGAAAAAAQABAD1AAAAhAMAAAAA&#10;" fillcolor="#a7bfde" strokecolor="white" strokeweight="1pt">
                      <v:fill opacity="52428f"/>
                      <v:shadow color="#d8d8d8" offset="3pt,3pt"/>
                    </v:rect>
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0MecMA&#10;AADbAAAADwAAAGRycy9kb3ducmV2LnhtbESPQWvDMAyF74P9B6PBbqvTwUZI65Z1MNitXdofIGIt&#10;DrXlYDttul8/HQa7Sbyn9z6tt3Pw6kIpD5ENLBcVKOIu2oF7A6fjx1MNKhdkiz4yGbhRhu3m/m6N&#10;jY1X/qJLW3olIZwbNOBKGRutc+coYF7EkVi075gCFllTr23Cq4QHr5+r6lUHHFgaHI707qg7t1Mw&#10;8FJaN01Hv7ul/cHvsT4dfuqzMY8P89sKVKG5/Jv/rj+t4Au9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0MecMAAADbAAAADwAAAAAAAAAAAAAAAACYAgAAZHJzL2Rv&#10;d25yZXYueG1sUEsFBgAAAAAEAAQA9QAAAIgDAAAAAA==&#10;" fillcolor="#a7bfde" strokecolor="white" strokeweight="1pt">
                      <v:fill opacity="32896f"/>
                      <v:shadow color="#d8d8d8" offset="3pt,3pt"/>
                    </v:rect>
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Gp4r8A&#10;AADbAAAADwAAAGRycy9kb3ducmV2LnhtbERPzWoCMRC+F/oOYQRvNatgWVaj1ILQm7r6AMNmullM&#10;JkuS1bVP3xSE3ubj+531dnRW3CjEzrOC+awAQdx43XGr4HLev5UgYkLWaD2TggdF2G5eX9ZYaX/n&#10;E93q1IocwrFCBSalvpIyNoYcxpnviTP37YPDlGFopQ54z+HOykVRvEuHHecGgz19Gmqu9eAULFNt&#10;huFsd49wONoDlpfjT3lVajoZP1YgEo3pX/x0f+k8fw5/v+Q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anivwAAANsAAAAPAAAAAAAAAAAAAAAAAJgCAABkcnMvZG93bnJl&#10;di54bWxQSwUGAAAAAAQABAD1AAAAhAMAAAAA&#10;" fillcolor="#a7bfde" strokecolor="white" strokeweight="1pt">
                      <v:fill opacity="32896f"/>
                      <v:shadow color="#d8d8d8" offset="3pt,3pt"/>
                    </v:rect>
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3lb8A&#10;AADbAAAADwAAAGRycy9kb3ducmV2LnhtbERPzWoCMRC+C32HMIXeNKvQsqxGqYVCb+rqAwyb6WYx&#10;mSxJVtc+vRGE3ubj+53VZnRWXCjEzrOC+awAQdx43XGr4HT8npYgYkLWaD2TghtF2KxfJiustL/y&#10;gS51akUO4VihApNSX0kZG0MO48z3xJn79cFhyjC0Uge85nBn5aIoPqTDjnODwZ6+DDXnenAK3lNt&#10;huFot7ew29sdlqf9X3lW6u11/FyCSDSmf/HT/aPz/AU8fskHyP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czeVvwAAANsAAAAPAAAAAAAAAAAAAAAAAJgCAABkcnMvZG93bnJl&#10;di54bWxQSwUGAAAAAAQABAD1AAAAhAMAAAAA&#10;" fillcolor="#a7bfde" strokecolor="white" strokeweight="1pt">
                      <v:fill opacity="32896f"/>
                      <v:shadow color="#d8d8d8" offset="3pt,3pt"/>
                    </v:rect>
                  </v:group>
                </v:group>
                <v:group id="Group 13" o:spid="_x0000_s1037" style="position:absolute;left:3352;top:14625;width:7945;height:1469" coordorigin="3352,14625" coordsize="7945,14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14" o:spid="_x0000_s1038" style="position:absolute;left:10536;top:15286;width:761;height:808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iDyHwwAAANsAAAAP&#10;AAAAAAAAAAAAAAAAAKoCAABkcnMvZG93bnJldi54bWxQSwUGAAAAAAQABAD6AAAAmgMAAAAA&#10;">
                    <v:rect id="Rectangle 15" o:spid="_x0000_s1039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WcRcAA&#10;AADbAAAADwAAAGRycy9kb3ducmV2LnhtbERPS2sCMRC+F/wPYQq9FE1asOjWKD4o9CRUvXgbNtPN&#10;0s1k2UzX7b9vBMHbfHzPWayG0KieulRHtvAyMaCIy+hqriycjh/jGagkyA6byGThjxKslqOHBRYu&#10;XviL+oNUKodwKtCCF2kLrVPpKWCaxJY4c9+xCygZdpV2HV5yeGj0qzFvOmDNucFjS1tP5c/hN1gw&#10;TtL03G/8WvZa7+pnd2rM3Nqnx2H9DkpokLv45v50ef4Urr/kA/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WcRcAAAADbAAAADwAAAAAAAAAAAAAAAACYAgAAZHJzL2Rvd25y&#10;ZXYueG1sUEsFBgAAAAAEAAQA9QAAAIUDAAAAAA==&#10;" fillcolor="#bfbfbf" strokecolor="white" strokeweight="1pt">
                      <v:fill opacity="32896f"/>
                      <v:shadow color="#d8d8d8" offset="3pt,3pt"/>
                    </v:rect>
                    <v:rect id="Rectangle 16" o:spid="_x0000_s1040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DB+r4A&#10;AADbAAAADwAAAGRycy9kb3ducmV2LnhtbERP24rCMBB9F/Yfwiz4pqm7WKQaRYRduk/i5QPGZmyK&#10;zaQkUevfbwTBtzmc6yxWvW3FjXxoHCuYjDMQxJXTDdcKjoef0QxEiMgaW8ek4EEBVsuPwQIL7e68&#10;o9s+1iKFcChQgYmxK6QMlSGLYew64sSdnbcYE/S11B7vKdy28ivLcmmx4dRgsKONoeqyv1oFpH/L&#10;9rTlvNmcr1MuvTbff1Gp4We/noOI1Me3+OUudZqfw/OXdIBc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mQwfq+AAAA2wAAAA8AAAAAAAAAAAAAAAAAmAIAAGRycy9kb3ducmV2&#10;LnhtbFBLBQYAAAAABAAEAPUAAACDAwAAAAA=&#10;" fillcolor="#c0504d" strokecolor="white" strokeweight="1pt">
                      <v:shadow color="#d8d8d8" offset="3pt,3pt"/>
                    </v:rect>
                    <v:rect id="Rectangle 17" o:spid="_x0000_s1041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unqcEA&#10;AADbAAAADwAAAGRycy9kb3ducmV2LnhtbERPTUsDMRC9C/0PYQQv0iYV1HbbtLSK4Eno2ktvw2a6&#10;WdxMls10u/57Iwje5vE+Z70dQ6sG6lMT2cJ8ZkARV9E1XFs4fr5NF6CSIDtsI5OFb0qw3Uxu1li4&#10;eOUDDaXUKodwKtCCF+kKrVPlKWCaxY44c+fYB5QM+1q7Hq85PLT6wZgnHbDh3OCxoxdP1Vd5CRaM&#10;k/R4GvZ+Jx9avzb37tiapbV3t+NuBUpolH/xn/vd5fnP8PtLPkBv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rp6nBAAAA2wAAAA8AAAAAAAAAAAAAAAAAmAIAAGRycy9kb3du&#10;cmV2LnhtbFBLBQYAAAAABAAEAPUAAACGAwAAAAA=&#10;" fillcolor="#bfbfbf" strokecolor="white" strokeweight="1pt">
                      <v:fill opacity="32896f"/>
                      <v:shadow color="#d8d8d8" offset="3pt,3pt"/>
                    </v:rect>
                  </v:group>
                  <v:rect id="Rectangle 18" o:spid="_x0000_s1042" style="position:absolute;left:3352;top:14625;width:6910;height:146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4VsIA&#10;AADbAAAADwAAAGRycy9kb3ducmV2LnhtbESPQWvDMAyF74X+B6PCbo2THbaR1QmlMCi7rdlhRzVW&#10;k7BYDrbbev9+Ogx2k3hP733atdnN6kYhTp4NVEUJirj3duLBwGf3tn0BFROyxdkzGfihCG2zXu2w&#10;tv7OH3Q7pUFJCMcaDYwpLbXWsR/JYSz8QizaxQeHSdYwaBvwLuFu1o9l+aQdTiwNIy50GKn/Pl2d&#10;gev+fLwcQsV56Z7fY+7nTn9Vxjxs8v4VVKKc/s1/10cr+AIrv8gAuv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rhWwgAAANsAAAAPAAAAAAAAAAAAAAAAAJgCAABkcnMvZG93&#10;bnJldi54bWxQSwUGAAAAAAQABAD1AAAAhwMAAAAA&#10;" filled="f" stroked="f" strokecolor="white" strokeweight="1pt">
                    <v:fill opacity="52428f"/>
                    <v:textbox inset=",0,,0">
                      <w:txbxContent>
                        <w:p w:rsidR="004E59B8" w:rsidRPr="00682AC7" w:rsidRDefault="004E59B8" w:rsidP="00853F94">
                          <w:pPr>
                            <w:pStyle w:val="aa"/>
                            <w:jc w:val="right"/>
                            <w:rPr>
                              <w:color w:val="FFFFFF"/>
                            </w:rPr>
                          </w:pPr>
                        </w:p>
                        <w:p w:rsidR="004E59B8" w:rsidRDefault="004E59B8" w:rsidP="00853F94">
                          <w:pPr>
                            <w:pStyle w:val="aa"/>
                            <w:jc w:val="center"/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</w:pPr>
                          <w:r w:rsidRPr="00682AC7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t>ООО «Терпла</w:t>
                          </w:r>
                          <w:r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t>нпроект</w:t>
                          </w:r>
                          <w:r w:rsidRPr="00682AC7"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t>»</w:t>
                          </w:r>
                          <w:r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4E59B8" w:rsidRPr="00682AC7" w:rsidRDefault="004E59B8" w:rsidP="00853F94">
                          <w:pPr>
                            <w:pStyle w:val="aa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2"/>
                              <w:szCs w:val="32"/>
                            </w:rPr>
                            <w:t xml:space="preserve">          2015</w:t>
                          </w:r>
                        </w:p>
                        <w:p w:rsidR="004E59B8" w:rsidRPr="00682AC7" w:rsidRDefault="004E59B8" w:rsidP="00853F94">
                          <w:pPr>
                            <w:pStyle w:val="aa"/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853F94" w:rsidRPr="009E5C7B">
        <w:br w:type="page"/>
      </w:r>
      <w:bookmarkStart w:id="2" w:name="_Toc322440744"/>
    </w:p>
    <w:p w:rsidR="00AD5A1D" w:rsidRDefault="00AD5A1D" w:rsidP="00AD5A1D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образуемых земельных участков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434"/>
        <w:gridCol w:w="6955"/>
        <w:gridCol w:w="1295"/>
      </w:tblGrid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</w:pPr>
            <w:r w:rsidRPr="00925902">
              <w:t>Условный номер ЗУ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</w:pPr>
            <w:r w:rsidRPr="00925902">
              <w:t>Вид разрешенного использования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</w:pPr>
            <w:r w:rsidRPr="00925902">
              <w:t xml:space="preserve">Площадь, </w:t>
            </w:r>
            <w:proofErr w:type="spellStart"/>
            <w:r w:rsidRPr="00925902">
              <w:t>кв.м</w:t>
            </w:r>
            <w:proofErr w:type="spellEnd"/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1008.09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1007.89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1007.15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1006.19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1227.55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999.44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999.89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999.89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09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999.66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1000.12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999.89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 xml:space="preserve">Малоэтажная жилая застройка: размещение жилого дома, не предназначенного для раздела на квартиры (дом, пригодный для </w:t>
            </w:r>
            <w:r w:rsidRPr="00925902">
              <w:rPr>
                <w:color w:val="000000"/>
              </w:rPr>
              <w:lastRenderedPageBreak/>
              <w:t>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1001.46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13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1000.56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1000.76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963.83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964.41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963.89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963.76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901.96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942.00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1007.46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1006.91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999.73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999.76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997.70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1002.78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1000.10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937.33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937.17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937.14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937.17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921.53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1198.49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937.09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937.29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937.17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 xml:space="preserve">Малоэтажная жилая застройка: размещение жилого дома, не предназначенного для раздела на квартиры (дом, пригодный для </w:t>
            </w:r>
            <w:r w:rsidRPr="00925902">
              <w:rPr>
                <w:color w:val="000000"/>
              </w:rPr>
              <w:lastRenderedPageBreak/>
              <w:t>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937.14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38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937.19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937.20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927.61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866.89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867.13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867.03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881.10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884.55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973.31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972.80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972.88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49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867.44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50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967.45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973.02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973.15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848.22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847.97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848.02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autoSpaceDN w:val="0"/>
              <w:adjustRightInd w:val="0"/>
              <w:jc w:val="both"/>
              <w:rPr>
                <w:color w:val="000000"/>
              </w:rPr>
            </w:pPr>
            <w:r w:rsidRPr="00925902">
              <w:rPr>
                <w:color w:val="000000"/>
              </w:rPr>
              <w:t>Магазины: 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  <w:p w:rsidR="00AD5A1D" w:rsidRPr="00925902" w:rsidRDefault="00AD5A1D" w:rsidP="00066345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1943.69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992.85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993.01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59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993.17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993.33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993.97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Комбинат бытового обслуживания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1930.07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63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993.60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993.63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993.67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993.87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Магазины: 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1167.95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993.71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FD7F37">
              <w:rPr>
                <w:color w:val="000000"/>
              </w:rPr>
              <w:t>Развлечения: размещение объектов капитального строительства, предназначенных для размещения: дискотек и танцевальных площадок, ночных клубов, аквапарков, боулинга, аттракционов, ипподромов, игровых автоматов (кроме игрового оборудования, используемого для проведения азартных игр) и игровых площадок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1140.59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966.70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1036.02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1007.07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1176.05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1259.15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lastRenderedPageBreak/>
              <w:t>74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815.35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autoSpaceDN w:val="0"/>
              <w:adjustRightInd w:val="0"/>
              <w:jc w:val="both"/>
              <w:rPr>
                <w:color w:val="000000"/>
              </w:rPr>
            </w:pPr>
            <w:r w:rsidRPr="00925902">
              <w:rPr>
                <w:color w:val="000000"/>
              </w:rPr>
              <w:t>Магазины: 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1164.53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Малоэтажная жилая застройка: размещение жилого дома, не предназначенного для раздела на квартиры (дом, пригодный для постоянного проживания, высотой не выше трех надземных этажей)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884.69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77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t>Блокированная жилая застройка: р</w:t>
            </w:r>
            <w:r w:rsidRPr="00925902">
              <w:rPr>
                <w:lang w:eastAsia="ru-RU"/>
              </w:rPr>
              <w:t>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2505.01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78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t>Блокированная жилая застройка: р</w:t>
            </w:r>
            <w:r w:rsidRPr="00925902">
              <w:rPr>
                <w:lang w:eastAsia="ru-RU"/>
              </w:rPr>
              <w:t>азмещение жилого дома, не предназначенного для раздела на квартиры (жилой дом, пригодный для постоянного проживания, высотой не выше трех надземных этажей, имеющих общую стену с соседним домом, при общем количестве совмещенных домов не более десяти)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2622.78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79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Территория общего 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3644.30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80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Территория общего 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3484.24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81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Улично-дорожная сеть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63547.36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82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Территории общего 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1656.19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83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Территории общего 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1631.27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84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Территории общего 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168.04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85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Территории общего 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16283.40</w:t>
            </w:r>
          </w:p>
        </w:tc>
      </w:tr>
      <w:tr w:rsidR="00AD5A1D" w:rsidTr="00066345"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86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rPr>
                <w:color w:val="000000"/>
              </w:rPr>
            </w:pPr>
            <w:r w:rsidRPr="00925902">
              <w:rPr>
                <w:color w:val="000000"/>
              </w:rPr>
              <w:t>Территории общего пользования</w:t>
            </w:r>
          </w:p>
        </w:tc>
        <w:tc>
          <w:tcPr>
            <w:tcW w:w="0" w:type="auto"/>
            <w:vAlign w:val="center"/>
          </w:tcPr>
          <w:p w:rsidR="00AD5A1D" w:rsidRPr="00925902" w:rsidRDefault="00AD5A1D" w:rsidP="00066345">
            <w:pPr>
              <w:jc w:val="center"/>
              <w:rPr>
                <w:color w:val="000000"/>
              </w:rPr>
            </w:pPr>
            <w:r w:rsidRPr="00925902">
              <w:rPr>
                <w:color w:val="000000"/>
              </w:rPr>
              <w:t>312.20</w:t>
            </w:r>
          </w:p>
        </w:tc>
      </w:tr>
    </w:tbl>
    <w:p w:rsidR="00AD5A1D" w:rsidRDefault="00AD5A1D" w:rsidP="00AD5A1D"/>
    <w:p w:rsidR="00AD5A1D" w:rsidRDefault="00AD5A1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D5A1D" w:rsidRPr="008E77E4" w:rsidRDefault="00AD5A1D" w:rsidP="00AD5A1D">
      <w:pPr>
        <w:jc w:val="center"/>
        <w:rPr>
          <w:b/>
          <w:sz w:val="28"/>
          <w:szCs w:val="28"/>
        </w:rPr>
      </w:pPr>
      <w:r w:rsidRPr="008E77E4">
        <w:rPr>
          <w:b/>
          <w:sz w:val="28"/>
          <w:szCs w:val="28"/>
        </w:rPr>
        <w:lastRenderedPageBreak/>
        <w:t xml:space="preserve">Ведомость координат точек </w:t>
      </w:r>
      <w:r>
        <w:rPr>
          <w:b/>
          <w:sz w:val="28"/>
          <w:szCs w:val="28"/>
        </w:rPr>
        <w:t>границ земельных участков</w:t>
      </w:r>
    </w:p>
    <w:p w:rsidR="00AD5A1D" w:rsidRDefault="00AD5A1D" w:rsidP="00AD5A1D"/>
    <w:p w:rsidR="00AD5A1D" w:rsidRDefault="00AD5A1D" w:rsidP="00AD5A1D">
      <w:r>
        <w:t>Земельный участок № 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46'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1258671.28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2530540.47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46'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1258691.53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2530557.33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1258667.06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2530586.73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47'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1258646.8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2530569.88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1258655.04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2530559.99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46'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1258691.53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2530557.33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1258667.06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2530586.73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1258687.33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2530603.58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47'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2530574.2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1258687.33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2530603.58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1258707.6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2530620.43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47'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1258732.04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2530591.08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46'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2530574.2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47'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1258732.04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2530591.08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47'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38.17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1258752.29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2530607.95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1258727.86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2530637.27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1258707.6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2530620.43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49° 2' 22''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1258760.23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2530614.55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59° 1'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1258763.08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2530617.83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69° 46'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9.25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1258769.49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2530628.51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128° 54'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28.73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1258772.69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2530637.18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8.45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1258754.64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2530659.53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1258748.14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2530654.13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47'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38.17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1258727.86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2530637.27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43'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1258752.29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2530607.95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1258646.8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2530569.88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1258667.06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2530586.73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1258642.81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2530615.9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1258622.55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2530599.06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40'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12.54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1258638.79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2530579.53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1258667.06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2530586.73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1258687.33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2530603.58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1258663.08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2530632.75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1258642.81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2530615.9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1258687.33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2530603.58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1258707.6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2530620.43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1258683.35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2530649.6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1258663.08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2530632.75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09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1258707.6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2530620.43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43'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1258727.86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2530637.27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1258703.62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2530666.45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1258683.35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2530649.6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1258727.86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2530637.27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1258748.14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2530654.13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1258723.89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2530683.3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1258703.62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2530666.45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8.45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1258748.14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2530654.13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1258754.64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2530659.53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3.55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1258765.68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2530668.71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1258768.41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2530670.98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1258744.16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2530700.15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1258723.89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2530683.3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49'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39.39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1258641.03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2530515.24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1258671.28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2530540.47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39.39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1258655.04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2530559.99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1258624.76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2530534.81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39.39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1258624.76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2530534.81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47'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1258655.04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2530559.99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40'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12.54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1258646.8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2530569.88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1258638.79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2530579.53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1258608.51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2530554.33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1258608.51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2530554.33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1258638.79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2530579.53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1258622.55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2530599.06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1258592.26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2530573.85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36.89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1258743.09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2530766.57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1258714.72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42''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36.88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1258731.43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2530722.9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2530746.48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1258714.72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1258686.34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2530719.4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1258703.04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2530699.3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45'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1258731.43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2530722.9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36.89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1258714.72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1258743.09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2530766.57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1258726.38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2530786.66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1258698.01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2530763.07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1258714.72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1258686.34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2530719.4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1258669.64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2530739.48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1258698.01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2530763.07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33.16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1258780.27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2530788.51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1258739.85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2530798.01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52° 53'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25.68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1258764.78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2530768.03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52° 52'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1258780.27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2530788.51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1258800.11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2530814.71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1258783.68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2530834.47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33.16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2530814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1258694.93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2530783.42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1258715.2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2530800.28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51'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1258690.75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2530829.68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38.19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1258670.52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2530812.79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18'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1258674.46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2530766.66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38.19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1258694.93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2530783.42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51'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1258670.52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2530812.79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1258650.21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2530795.83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1258650.21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2530795.83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42'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1258674.46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2530766.66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1258654.18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2530749.82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1258629.94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2530778.98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43'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1258613.66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2530716.12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1258633.92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2530732.96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1258609.66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2530762.14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2530745.28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22''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1258666.57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2530858.76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37.88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1258646.3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2530841.91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51'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1258670.52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2530812.79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37.82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1258690.75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2530829.68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51'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1258650.21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2530795.83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37.88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1258670.52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2530812.79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1258646.3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2530841.91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1258625.96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1258650.21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2530795.83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1258629.94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2530778.98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42'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1258605.68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2530808.16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1258625.96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2530848.89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1258749.19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2530878.3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2530862.63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1258738.5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1258754.8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2530833.21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29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2530848.89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1258792.48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2530864.56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1258768.03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2530893.97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1258749.19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2530878.3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1258811.32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2530880.22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1258786.87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2530909.63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1258768.03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2530893.97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1258792.48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2530864.56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1258830.16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2530895.89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1258805.71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2530925.3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1258786.87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2530909.63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1258811.32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2530880.22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34.48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1258846.6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2530914.46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1258824.55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2530940.97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1258805.71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2530925.3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46'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1258830.16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2530895.89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63° 48'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9.22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1258842.53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2530906.19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34.48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1258824.55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2530940.97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63° 51' 21''</w:t>
            </w:r>
          </w:p>
        </w:tc>
        <w:tc>
          <w:tcPr>
            <w:tcW w:w="1914" w:type="dxa"/>
          </w:tcPr>
          <w:p w:rsidR="00AD5A1D" w:rsidRDefault="00AD5A1D" w:rsidP="00066345">
            <w:r>
              <w:t>57.99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1258846.6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2530914.46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10.81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1258872.15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28.42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1258865.24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2530974.82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1258843.39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2530956.64</w:t>
            </w:r>
          </w:p>
        </w:tc>
      </w:tr>
    </w:tbl>
    <w:p w:rsidR="00AD5A1D" w:rsidRDefault="00AD5A1D" w:rsidP="00AD5A1D"/>
    <w:p w:rsidR="00AD5A1D" w:rsidRDefault="00AD5A1D" w:rsidP="00AD5A1D">
      <w:r>
        <w:lastRenderedPageBreak/>
        <w:t>Земельный участок № 34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1258749.19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2530878.3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1258724.74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2530907.7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1258705.9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2530892.03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1258722.2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2530872.43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2530862.63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1258749.19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2530878.3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1258768.03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2530893.97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2530923.38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1258724.74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2530907.7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1258786.87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2530909.63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1258762.42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2530939.04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2530923.38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1258768.03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2530893.97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1258805.71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2530925.3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1258781.26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2530954.71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1258762.42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2530939.04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1258786.87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2530909.63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1258824.55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2530940.97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1258800.1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2530970.38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1258781.26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2530954.71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1258805.71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2530925.3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1258843.39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2530956.64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46'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1258818.93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2530986.06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1258800.1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2530970.38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1258824.55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2530940.97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1258818.93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2530986.06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28.42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1258843.39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2530956.64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43'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1258865.24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2530974.82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25.31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1258852.65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2530989.97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43'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11.21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1258827.55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2530993.22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1258754.8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2530833.21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1258738.5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1258712.36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2530831.08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1258728.66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2530811.47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34.01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1258722.2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2530872.43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1258696.05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2530850.69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1258712.36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2530831.08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43'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1258738.5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45'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2530862.63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34.01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1258696.05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2530850.69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1258722.2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2530872.43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34.01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1258705.9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2530892.03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1258679.75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2530870.28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1258743.31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2531004.14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1258752.44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2530969.72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43' 2''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1258796.54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2530990.19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47.05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1258789.97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2530998.1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29.01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1258749.64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2530951.17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2530969.72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29.01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1258752.44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1258730.14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2530974.62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1258749.64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2530951.17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9.26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1258730.14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2530974.62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1258724.22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2530981.74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1258705.4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2530935.51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2530919.87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2530935.51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1258705.4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1258686.58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2530950.42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2530919.87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1258686.58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2530950.42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1258667.76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2530934.77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1258676.23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2530924.59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1258693.17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2530904.21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49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1258701.03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2531009.63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9.26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1258724.22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2530981.74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29.01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1258730.14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2530974.62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1258752.44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42.63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1258743.31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2531004.14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1258679.99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2530996.64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1258705.4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1258724.22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2530981.74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4.73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1258701.03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2531009.63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45''</w:t>
            </w:r>
          </w:p>
        </w:tc>
        <w:tc>
          <w:tcPr>
            <w:tcW w:w="1914" w:type="dxa"/>
          </w:tcPr>
          <w:p w:rsidR="00AD5A1D" w:rsidRDefault="00AD5A1D" w:rsidP="00066345">
            <w:r>
              <w:t>21.26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1258696.34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2531010.24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1258661.17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2530980.99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1258686.58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2530950.42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1258705.4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1258679.99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2530996.64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1258667.76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2530934.77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1258686.58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2530950.42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1258661.17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2530980.99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1258642.35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2530965.33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1258659.29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2530944.95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1258693.17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2530904.21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1258676.23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2530924.59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1258651.62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2530904.12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1258668.56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2530883.74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1258651.62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2530904.12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45'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1258676.23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2530924.59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1258667.76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2530934.77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1258659.29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2530944.95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1258634.68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2530924.49</w:t>
            </w:r>
          </w:p>
        </w:tc>
      </w:tr>
    </w:tbl>
    <w:p w:rsidR="00AD5A1D" w:rsidRDefault="00AD5A1D" w:rsidP="00AD5A1D"/>
    <w:p w:rsidR="00AD5A1D" w:rsidRDefault="00AD5A1D" w:rsidP="00AD5A1D"/>
    <w:p w:rsidR="00AD5A1D" w:rsidRDefault="00AD5A1D" w:rsidP="00AD5A1D">
      <w:r>
        <w:t>Земельный участок № 55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1258634.68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2530924.49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1258659.29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2530944.95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1258642.35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2530965.33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1258617.74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2530944.86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45.13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1258618.49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1258653.19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2530874.86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47'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52.5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1258629.7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2530903.11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2530869.51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1258614.74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2530838.98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73° 24'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5.42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1258616.94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2530840.81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1258595.52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1258614.74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2530838.98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2530869.51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1258570.13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2530853.53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1258576.3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1258595.52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1258570.13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2530853.53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1258550.9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2530837.55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59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1258557.08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2530791.02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1258576.3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1258550.9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2530837.55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1258531.68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2530821.57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lastRenderedPageBreak/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1258557.08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2530791.02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1258531.68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2530821.57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1258512.46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2530805.59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1258537.86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2530775.03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1258537.86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2530775.03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1258512.46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2530805.59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42'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19.04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1258493.22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2530789.6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47'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18.61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1258505.39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2530774.95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47'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1258517.3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2530760.65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1258518.64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2530759.04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1258629.7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2530903.11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45.13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1258606.2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2530931.37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7.37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1258571.5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2530902.51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36.78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1258565.84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2530897.8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47'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52.5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2530869.51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1258570.13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2530853.53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36.78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2530869.51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90° 0' 0''</w:t>
            </w:r>
          </w:p>
        </w:tc>
        <w:tc>
          <w:tcPr>
            <w:tcW w:w="1914" w:type="dxa"/>
          </w:tcPr>
          <w:p w:rsidR="00AD5A1D" w:rsidRDefault="00AD5A1D" w:rsidP="00066345">
            <w:r>
              <w:t>0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1258565.84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2530897.8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2.96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1258565.84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2530897.8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1258563.95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2530900.08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1258544.72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2530884.09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1258525.5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2530868.11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1258550.9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2530837.55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1258570.13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2530853.53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1258544.72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2530884.09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1258506.27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1258531.68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2530821.57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1258550.9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2530837.55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1258525.5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2530868.11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1258493.22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2530789.6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1258512.46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2530805.59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24.99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1258487.05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2530836.15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42'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1258467.82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2530820.17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1258454.98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2530740.49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43'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1258475.61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2530715.69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1258503.46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2530738.84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42'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1258482.85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2530763.63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1258487.05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2530836.15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1258512.46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2530805.59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1258531.68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2530821.57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1258506.27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2530852.13</w:t>
            </w:r>
          </w:p>
        </w:tc>
      </w:tr>
    </w:tbl>
    <w:p w:rsidR="00AD5A1D" w:rsidRDefault="00AD5A1D" w:rsidP="00AD5A1D"/>
    <w:p w:rsidR="00AD5A1D" w:rsidRDefault="00AD5A1D" w:rsidP="00AD5A1D"/>
    <w:p w:rsidR="00AD5A1D" w:rsidRDefault="00AD5A1D" w:rsidP="00AD5A1D">
      <w:r>
        <w:t>Земельный участок № 68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53'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1258439.96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2530758.63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58'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31.55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1258467.82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2530781.91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35.9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1258447.55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2530806.09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14'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31.63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1258419.95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2530783.13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69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1258544.38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2531006.11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45.74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1258567.55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33.8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1258602.71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2531022.38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1258569.19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2531026.73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13''</w:t>
            </w:r>
          </w:p>
        </w:tc>
        <w:tc>
          <w:tcPr>
            <w:tcW w:w="1914" w:type="dxa"/>
          </w:tcPr>
          <w:p w:rsidR="00AD5A1D" w:rsidRDefault="00AD5A1D" w:rsidP="00066345">
            <w:r>
              <w:t>21.57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1258567.55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47'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5.06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1258586.37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2530982.59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1258589.61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2530978.7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25.21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1258618.83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45.74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1258602.71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2531022.38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1258589.61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2530978.7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1258606.55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2530958.32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1258635.77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2530982.62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1258618.83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352° 36'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54.4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1258602.71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2531022.38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11.84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1258656.66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2531015.39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37.02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1258664.23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2531006.29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1258635.77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2530982.62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25.21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1258618.83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263° 54'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1258515.52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2530994.76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263° 55'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25.06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1258513.78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2530978.45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42' 51''</w:t>
            </w:r>
          </w:p>
        </w:tc>
        <w:tc>
          <w:tcPr>
            <w:tcW w:w="1914" w:type="dxa"/>
          </w:tcPr>
          <w:p w:rsidR="00AD5A1D" w:rsidRDefault="00AD5A1D" w:rsidP="00066345">
            <w:r>
              <w:t>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1258511.13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2530953.53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39.02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1258507.95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2530947.86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42'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29.6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1258473.91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2530966.93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4° 14'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27.2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1258488.39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2530992.75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22.51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1258382.13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1258362.49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2530863.16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43'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22.49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1258344.78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2530831.55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42'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1258364.4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2530820.55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44'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36.16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1258313.96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2530910.6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27.07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1258331.63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2530942.15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217° 57'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16.88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1258308.01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2530955.38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20.59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1258294.7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33.61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1258284.64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2530927.03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27.07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1258331.63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2530942.15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44° 45'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43.7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1258308.01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2530955.38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43'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15.04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1258339.04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2530986.15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42.01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1258352.16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2530978.8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351°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27.24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2530432.6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81°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67.33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1258738.08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2530428.36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171° 16'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1258748.57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2530494.87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261°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57.74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2530500.64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14.31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1258702.01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2530443.6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81°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59.86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1258748.57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2530494.87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52'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28.07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1258757.9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40'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1258739.9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2530575.54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261°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59.32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1258720.25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2530559.24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351° 16'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2530500.64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79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89° 21'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178.32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2530378.67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85° 23'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38.69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1258761.27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2530556.99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39'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8.33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1258764.37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2530595.55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8'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1258757.96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2530590.23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52'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28.07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1258739.9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2530575.54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261°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59.86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1258757.9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261°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67.33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1258748.57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2530494.87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171°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27.24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1258738.08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2530428.36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46'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14.31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2530432.6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259° 5'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1258702.01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2530443.6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37.07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1258701.76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2530442.28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312° 13'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1.23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1258725.47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2530413.78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1.86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1258726.29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2530412.87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307° 48'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0.97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1258727.49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2530411.44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306° 2'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1258728.08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2530410.68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304° 13' 53''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1258728.54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2530410.05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300° 31'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1258729.8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2530408.19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296° 49'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1258731.15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2530405.91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19</w:t>
            </w:r>
          </w:p>
        </w:tc>
        <w:tc>
          <w:tcPr>
            <w:tcW w:w="1914" w:type="dxa"/>
          </w:tcPr>
          <w:p w:rsidR="00AD5A1D" w:rsidRDefault="00AD5A1D" w:rsidP="00066345">
            <w:r>
              <w:t>293° 59'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1258732.26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2530403.71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20</w:t>
            </w:r>
          </w:p>
        </w:tc>
        <w:tc>
          <w:tcPr>
            <w:tcW w:w="1914" w:type="dxa"/>
          </w:tcPr>
          <w:p w:rsidR="00AD5A1D" w:rsidRDefault="00AD5A1D" w:rsidP="00066345">
            <w:r>
              <w:t>293° 8' 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1258732.58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21</w:t>
            </w:r>
          </w:p>
        </w:tc>
        <w:tc>
          <w:tcPr>
            <w:tcW w:w="1914" w:type="dxa"/>
          </w:tcPr>
          <w:p w:rsidR="00AD5A1D" w:rsidRDefault="00AD5A1D" w:rsidP="00066345">
            <w:r>
              <w:t>289° 25'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1258733.38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2530401.11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22</w:t>
            </w:r>
          </w:p>
        </w:tc>
        <w:tc>
          <w:tcPr>
            <w:tcW w:w="1914" w:type="dxa"/>
          </w:tcPr>
          <w:p w:rsidR="00AD5A1D" w:rsidRDefault="00AD5A1D" w:rsidP="00066345">
            <w:r>
              <w:t>285° 43'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1258734.26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2530398.62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23</w:t>
            </w:r>
          </w:p>
        </w:tc>
        <w:tc>
          <w:tcPr>
            <w:tcW w:w="1914" w:type="dxa"/>
          </w:tcPr>
          <w:p w:rsidR="00AD5A1D" w:rsidRDefault="00AD5A1D" w:rsidP="00066345">
            <w:r>
              <w:t>282° 1'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1.86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1258734.98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2530396.07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24</w:t>
            </w:r>
          </w:p>
        </w:tc>
        <w:tc>
          <w:tcPr>
            <w:tcW w:w="1914" w:type="dxa"/>
          </w:tcPr>
          <w:p w:rsidR="00AD5A1D" w:rsidRDefault="00AD5A1D" w:rsidP="00066345">
            <w:r>
              <w:t>282° 3' 51''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1258735.37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2530394.25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278° 19'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2530393.48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26</w:t>
            </w:r>
          </w:p>
        </w:tc>
        <w:tc>
          <w:tcPr>
            <w:tcW w:w="1914" w:type="dxa"/>
          </w:tcPr>
          <w:p w:rsidR="00AD5A1D" w:rsidRDefault="00AD5A1D" w:rsidP="00066345">
            <w:r>
              <w:t>274° 37'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2.56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2530390.86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27</w:t>
            </w:r>
          </w:p>
        </w:tc>
        <w:tc>
          <w:tcPr>
            <w:tcW w:w="1914" w:type="dxa"/>
          </w:tcPr>
          <w:p w:rsidR="00AD5A1D" w:rsidRDefault="00AD5A1D" w:rsidP="00066345">
            <w:r>
              <w:t>274° 36'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0.09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2530388.31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28</w:t>
            </w:r>
          </w:p>
        </w:tc>
        <w:tc>
          <w:tcPr>
            <w:tcW w:w="1914" w:type="dxa"/>
          </w:tcPr>
          <w:p w:rsidR="00AD5A1D" w:rsidRDefault="00AD5A1D" w:rsidP="00066345">
            <w:r>
              <w:t>270° 55'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2530388.22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29</w:t>
            </w:r>
          </w:p>
        </w:tc>
        <w:tc>
          <w:tcPr>
            <w:tcW w:w="1914" w:type="dxa"/>
          </w:tcPr>
          <w:p w:rsidR="00AD5A1D" w:rsidRDefault="00AD5A1D" w:rsidP="00066345">
            <w:r>
              <w:t>270° 0' 0''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2530386.16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30</w:t>
            </w:r>
          </w:p>
        </w:tc>
        <w:tc>
          <w:tcPr>
            <w:tcW w:w="1914" w:type="dxa"/>
          </w:tcPr>
          <w:p w:rsidR="00AD5A1D" w:rsidRDefault="00AD5A1D" w:rsidP="00066345">
            <w:r>
              <w:t>267° 13'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2530385.38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31</w:t>
            </w:r>
          </w:p>
        </w:tc>
        <w:tc>
          <w:tcPr>
            <w:tcW w:w="1914" w:type="dxa"/>
          </w:tcPr>
          <w:p w:rsidR="00AD5A1D" w:rsidRDefault="00AD5A1D" w:rsidP="00066345">
            <w:r>
              <w:t>265° 22'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3.52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2530383.02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357° 57'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23.54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2530379.51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80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79° 5'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1258701.76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2530442.28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81°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57.74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1258702.01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2530443.6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81° 2'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59.32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2530500.64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38'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51.1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1258720.25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2530559.24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1258680.91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2530526.63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48'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20.78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1258651.75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2530502.37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57.4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1258665.05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2530486.41</w:t>
            </w:r>
          </w:p>
        </w:tc>
      </w:tr>
    </w:tbl>
    <w:p w:rsidR="00AD5A1D" w:rsidRDefault="00AD5A1D" w:rsidP="00AD5A1D"/>
    <w:p w:rsidR="00AD5A1D" w:rsidRDefault="00AD5A1D" w:rsidP="00AD5A1D"/>
    <w:p w:rsidR="00AD5A1D" w:rsidRDefault="00AD5A1D" w:rsidP="00AD5A1D"/>
    <w:p w:rsidR="00AD5A1D" w:rsidRDefault="00AD5A1D" w:rsidP="00AD5A1D">
      <w:r>
        <w:lastRenderedPageBreak/>
        <w:t>Земельный участок № 81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322F9A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45'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37.07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1258725.47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2530413.78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45'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57.4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1258701.76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2530442.28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48'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20.78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1258665.05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2530486.41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1258651.75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2530502.37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38'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51.1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1258680.91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2530526.63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40'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1258720.25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2530559.24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8'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1258739.9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2530575.54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39'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8.33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1258757.96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2530590.23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39'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9.11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1258764.37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2530595.55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46° 13'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4.4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2530601.36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49° 51'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1258774.43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2530604.54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53° 30' 13''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1258777.18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2530607.8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57° 8'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1258779.72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2530611.23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66° 9'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1258782.03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2530614.82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64° 25'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1258783.76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2530618.72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68° 3' 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1258785.59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2530622.55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71° 41'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1258787.17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2530626.48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75° 19'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1258788.51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2530630.51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19</w:t>
            </w:r>
          </w:p>
        </w:tc>
        <w:tc>
          <w:tcPr>
            <w:tcW w:w="1914" w:type="dxa"/>
          </w:tcPr>
          <w:p w:rsidR="00AD5A1D" w:rsidRDefault="00AD5A1D" w:rsidP="00066345">
            <w:r>
              <w:t>78° 57'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2530634.61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20</w:t>
            </w:r>
          </w:p>
        </w:tc>
        <w:tc>
          <w:tcPr>
            <w:tcW w:w="1914" w:type="dxa"/>
          </w:tcPr>
          <w:p w:rsidR="00AD5A1D" w:rsidRDefault="00AD5A1D" w:rsidP="00066345">
            <w:r>
              <w:t>82° 36'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2530638.77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21</w:t>
            </w:r>
          </w:p>
        </w:tc>
        <w:tc>
          <w:tcPr>
            <w:tcW w:w="1914" w:type="dxa"/>
          </w:tcPr>
          <w:p w:rsidR="00AD5A1D" w:rsidRDefault="00AD5A1D" w:rsidP="00066345">
            <w:r>
              <w:t>86° 15'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2530642.97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22</w:t>
            </w:r>
          </w:p>
        </w:tc>
        <w:tc>
          <w:tcPr>
            <w:tcW w:w="1914" w:type="dxa"/>
          </w:tcPr>
          <w:p w:rsidR="00AD5A1D" w:rsidRDefault="00AD5A1D" w:rsidP="00066345">
            <w:r>
              <w:t>89° 51' 5''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1258791.22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2530647.21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23</w:t>
            </w:r>
          </w:p>
        </w:tc>
        <w:tc>
          <w:tcPr>
            <w:tcW w:w="1914" w:type="dxa"/>
          </w:tcPr>
          <w:p w:rsidR="00AD5A1D" w:rsidRDefault="00AD5A1D" w:rsidP="00066345">
            <w:r>
              <w:t>93° 32'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1258791.23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2530651.45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24</w:t>
            </w:r>
          </w:p>
        </w:tc>
        <w:tc>
          <w:tcPr>
            <w:tcW w:w="1914" w:type="dxa"/>
          </w:tcPr>
          <w:p w:rsidR="00AD5A1D" w:rsidRDefault="00AD5A1D" w:rsidP="00066345">
            <w:r>
              <w:t>97° 8'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1258790.97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2530655.68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100° 46'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2530659.89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26</w:t>
            </w:r>
          </w:p>
        </w:tc>
        <w:tc>
          <w:tcPr>
            <w:tcW w:w="1914" w:type="dxa"/>
          </w:tcPr>
          <w:p w:rsidR="00AD5A1D" w:rsidRDefault="00AD5A1D" w:rsidP="00066345">
            <w:r>
              <w:t>104° 25'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2530664.05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27</w:t>
            </w:r>
          </w:p>
        </w:tc>
        <w:tc>
          <w:tcPr>
            <w:tcW w:w="1914" w:type="dxa"/>
          </w:tcPr>
          <w:p w:rsidR="00AD5A1D" w:rsidRDefault="00AD5A1D" w:rsidP="00066345">
            <w:r>
              <w:t>108° 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1258788.59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2530668.16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28</w:t>
            </w:r>
          </w:p>
        </w:tc>
        <w:tc>
          <w:tcPr>
            <w:tcW w:w="1914" w:type="dxa"/>
          </w:tcPr>
          <w:p w:rsidR="00AD5A1D" w:rsidRDefault="00AD5A1D" w:rsidP="00066345">
            <w:r>
              <w:t>111° 40'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1.61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1258787.27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2530672.19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29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1258786.68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2530673.68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30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51''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2530689.6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44''</w:t>
            </w:r>
          </w:p>
        </w:tc>
        <w:tc>
          <w:tcPr>
            <w:tcW w:w="1914" w:type="dxa"/>
          </w:tcPr>
          <w:p w:rsidR="00AD5A1D" w:rsidRDefault="00AD5A1D" w:rsidP="00066345">
            <w:r>
              <w:t>9.46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2530702.76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96° 22'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13.67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1258796.53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2530708.81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33</w:t>
            </w:r>
          </w:p>
        </w:tc>
        <w:tc>
          <w:tcPr>
            <w:tcW w:w="1914" w:type="dxa"/>
          </w:tcPr>
          <w:p w:rsidR="00AD5A1D" w:rsidRDefault="00AD5A1D" w:rsidP="00066345">
            <w:r>
              <w:t>127° 3'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30.62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1258795.01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2530722.4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34</w:t>
            </w:r>
          </w:p>
        </w:tc>
        <w:tc>
          <w:tcPr>
            <w:tcW w:w="1914" w:type="dxa"/>
          </w:tcPr>
          <w:p w:rsidR="00AD5A1D" w:rsidRDefault="00AD5A1D" w:rsidP="00066345">
            <w:r>
              <w:t>85° 23'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6.43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1258776.56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2530746.83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35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7.96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2530753.24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36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11.26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2530759.37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37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39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1258764.78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2530768.03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1258739.85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2530798.01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39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40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82.28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1258783.68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2530834.47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41</w:t>
            </w:r>
          </w:p>
        </w:tc>
        <w:tc>
          <w:tcPr>
            <w:tcW w:w="1914" w:type="dxa"/>
          </w:tcPr>
          <w:p w:rsidR="00AD5A1D" w:rsidRDefault="00AD5A1D" w:rsidP="00066345">
            <w:r>
              <w:t>59° 55'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93.42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1258846.93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2530887.08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45'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50.1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1258893.76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2530967.93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43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172.12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1258861.71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2531006.43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34.85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1258691.02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2531028.57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37.02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1258664.23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2531006.29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46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1258635.77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2530982.62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47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1258606.55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2530958.32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48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47'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5.06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1258589.61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2530978.7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49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13''</w:t>
            </w:r>
          </w:p>
        </w:tc>
        <w:tc>
          <w:tcPr>
            <w:tcW w:w="1914" w:type="dxa"/>
          </w:tcPr>
          <w:p w:rsidR="00AD5A1D" w:rsidRDefault="00AD5A1D" w:rsidP="00066345">
            <w:r>
              <w:t>21.57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1258586.37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2530982.59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50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1258567.55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51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45''</w:t>
            </w:r>
          </w:p>
        </w:tc>
        <w:tc>
          <w:tcPr>
            <w:tcW w:w="1914" w:type="dxa"/>
          </w:tcPr>
          <w:p w:rsidR="00AD5A1D" w:rsidRDefault="00AD5A1D" w:rsidP="00066345">
            <w:r>
              <w:t>15.36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1258544.38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2531006.11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52</w:t>
            </w:r>
          </w:p>
        </w:tc>
        <w:tc>
          <w:tcPr>
            <w:tcW w:w="1914" w:type="dxa"/>
          </w:tcPr>
          <w:p w:rsidR="00AD5A1D" w:rsidRDefault="00AD5A1D" w:rsidP="00066345">
            <w:r>
              <w:t>184° 20'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46.27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1258530.98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2531013.61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53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40'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46.74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1258484.84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2531010.11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54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40'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53.71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1258444.09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2531032.99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55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48.01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1258397.25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2531059.29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56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44.26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1258373.79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2531017.41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57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42.01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1258352.16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2530978.8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58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36.16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1258331.63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2530942.15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59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33.61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1258313.96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2530910.6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60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49.38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1258284.64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2530927.03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61</w:t>
            </w:r>
          </w:p>
        </w:tc>
        <w:tc>
          <w:tcPr>
            <w:tcW w:w="1914" w:type="dxa"/>
          </w:tcPr>
          <w:p w:rsidR="00AD5A1D" w:rsidRDefault="00AD5A1D" w:rsidP="00066345">
            <w:r>
              <w:t>184° 21'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15.08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1258241.55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2530951.17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62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43'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45.52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1258226.52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2530950.02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63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21'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4.83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1258204.26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2530910.31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64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52'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8.09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1258208.46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2530907.92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65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13'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8.13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1258212.4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2530914.99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66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42'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8.01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1258219.46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2530910.95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67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40'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4.55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1258215.54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2530903.96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68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42'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1258219.51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2530901.73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69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43'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24.89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1258237.24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2530933.34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70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43'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1258258.95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2530921.17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71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24.92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1258280.7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2530908.98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72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24.91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1258302.44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2530896.8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73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24.91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1258324.17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2530884.63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74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46'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1258345.9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2530872.46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75</w:t>
            </w:r>
          </w:p>
        </w:tc>
        <w:tc>
          <w:tcPr>
            <w:tcW w:w="1914" w:type="dxa"/>
          </w:tcPr>
          <w:p w:rsidR="00AD5A1D" w:rsidRDefault="00AD5A1D" w:rsidP="00066345">
            <w:r>
              <w:t>344° 26'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1258327.71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2530839.95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76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22'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8.05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1258331.84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2530838.8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77</w:t>
            </w:r>
          </w:p>
        </w:tc>
        <w:tc>
          <w:tcPr>
            <w:tcW w:w="1914" w:type="dxa"/>
          </w:tcPr>
          <w:p w:rsidR="00AD5A1D" w:rsidRDefault="00AD5A1D" w:rsidP="00066345">
            <w:r>
              <w:t>329° 52'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9.2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1258335.82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2530845.8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78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42'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7.91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1258343.78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2530841.18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79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1''</w:t>
            </w:r>
          </w:p>
        </w:tc>
        <w:tc>
          <w:tcPr>
            <w:tcW w:w="1914" w:type="dxa"/>
          </w:tcPr>
          <w:p w:rsidR="00AD5A1D" w:rsidRDefault="00AD5A1D" w:rsidP="00066345">
            <w:r>
              <w:t>5.59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1258339.91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2530834.28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80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1258344.78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2530831.55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81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22.51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1258362.49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2530863.16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82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43'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23.99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1258382.13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83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43'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23.99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1258403.06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2530840.43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84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44'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10.19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1258423.99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2530828.7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22.94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1258432.88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2530823.72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58'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31.55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1258447.55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2530806.09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87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53'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17.36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1258467.82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2530781.91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88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2''</w:t>
            </w:r>
          </w:p>
        </w:tc>
        <w:tc>
          <w:tcPr>
            <w:tcW w:w="1914" w:type="dxa"/>
          </w:tcPr>
          <w:p w:rsidR="00AD5A1D" w:rsidRDefault="00AD5A1D" w:rsidP="00066345">
            <w:r>
              <w:t>1.99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1258481.14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2530793.04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89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51' 53''</w:t>
            </w:r>
          </w:p>
        </w:tc>
        <w:tc>
          <w:tcPr>
            <w:tcW w:w="1914" w:type="dxa"/>
          </w:tcPr>
          <w:p w:rsidR="00AD5A1D" w:rsidRDefault="00AD5A1D" w:rsidP="00066345">
            <w:r>
              <w:t>53.68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1258482.42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2530791.51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90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9' 42''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4.54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1258441.21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2530757.1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91</w:t>
            </w:r>
          </w:p>
        </w:tc>
        <w:tc>
          <w:tcPr>
            <w:tcW w:w="1914" w:type="dxa"/>
          </w:tcPr>
          <w:p w:rsidR="00AD5A1D" w:rsidRDefault="00AD5A1D" w:rsidP="00066345">
            <w:r>
              <w:t>38° 9'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7.83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1258444.08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2530753.58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92</w:t>
            </w:r>
          </w:p>
        </w:tc>
        <w:tc>
          <w:tcPr>
            <w:tcW w:w="1914" w:type="dxa"/>
          </w:tcPr>
          <w:p w:rsidR="00AD5A1D" w:rsidRDefault="00AD5A1D" w:rsidP="00066345">
            <w:r>
              <w:t>308° 18'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9.34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1258450.24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2530758.42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7.58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1258456.03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2530751.09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7.48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1258450.2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2530746.24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42'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1258454.98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2530740.49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1258482.85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2530763.63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97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1258503.46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2530738.84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98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1258520.28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2530718.6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99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1258537.12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2530698.34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100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1258553.96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2530678.1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1258570.8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2530657.84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43'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1258587.62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59'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27.24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1258604.46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2530617.34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104</w:t>
            </w:r>
          </w:p>
        </w:tc>
        <w:tc>
          <w:tcPr>
            <w:tcW w:w="1914" w:type="dxa"/>
          </w:tcPr>
          <w:p w:rsidR="00AD5A1D" w:rsidRDefault="00AD5A1D" w:rsidP="00066345">
            <w:r>
              <w:t>306° 13' 2''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19.89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1258583.59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2530599.84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21.38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1258595.35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2530583.78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1258578.91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2530570.12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107</w:t>
            </w:r>
          </w:p>
        </w:tc>
        <w:tc>
          <w:tcPr>
            <w:tcW w:w="1914" w:type="dxa"/>
          </w:tcPr>
          <w:p w:rsidR="00AD5A1D" w:rsidRDefault="00AD5A1D" w:rsidP="00066345">
            <w:r>
              <w:t>218° 58'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2.15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1258585.38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2530562.33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108</w:t>
            </w:r>
          </w:p>
        </w:tc>
        <w:tc>
          <w:tcPr>
            <w:tcW w:w="1914" w:type="dxa"/>
          </w:tcPr>
          <w:p w:rsidR="00AD5A1D" w:rsidRDefault="00AD5A1D" w:rsidP="00066345">
            <w:r>
              <w:t>301° 19'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9.15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1258583.71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2530560.98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109</w:t>
            </w:r>
          </w:p>
        </w:tc>
        <w:tc>
          <w:tcPr>
            <w:tcW w:w="1914" w:type="dxa"/>
          </w:tcPr>
          <w:p w:rsidR="00AD5A1D" w:rsidRDefault="00AD5A1D" w:rsidP="00066345">
            <w:r>
              <w:t>42° 22'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3.49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1258588.47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2530553.16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110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18.87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1258591.05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2530555.51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111</w:t>
            </w:r>
          </w:p>
        </w:tc>
        <w:tc>
          <w:tcPr>
            <w:tcW w:w="1914" w:type="dxa"/>
          </w:tcPr>
          <w:p w:rsidR="00AD5A1D" w:rsidRDefault="00AD5A1D" w:rsidP="00066345">
            <w:r>
              <w:t>308° 10'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1258603.11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2530541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112</w:t>
            </w:r>
          </w:p>
        </w:tc>
        <w:tc>
          <w:tcPr>
            <w:tcW w:w="1914" w:type="dxa"/>
          </w:tcPr>
          <w:p w:rsidR="00AD5A1D" w:rsidRDefault="00AD5A1D" w:rsidP="00066345">
            <w:r>
              <w:t>308° 10'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124.57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1258626.57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2530511.17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10' 51''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1258703.57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2530413.25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13'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4.08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1258701.97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2530411.95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115</w:t>
            </w:r>
          </w:p>
        </w:tc>
        <w:tc>
          <w:tcPr>
            <w:tcW w:w="1914" w:type="dxa"/>
          </w:tcPr>
          <w:p w:rsidR="00AD5A1D" w:rsidRDefault="00AD5A1D" w:rsidP="00066345">
            <w:r>
              <w:t>294° 13'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0.22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1258704.56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2530408.79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116</w:t>
            </w:r>
          </w:p>
        </w:tc>
        <w:tc>
          <w:tcPr>
            <w:tcW w:w="1914" w:type="dxa"/>
          </w:tcPr>
          <w:p w:rsidR="00AD5A1D" w:rsidRDefault="00AD5A1D" w:rsidP="00066345">
            <w:r>
              <w:t>270° 0' 0''</w:t>
            </w:r>
          </w:p>
        </w:tc>
        <w:tc>
          <w:tcPr>
            <w:tcW w:w="1914" w:type="dxa"/>
          </w:tcPr>
          <w:p w:rsidR="00AD5A1D" w:rsidRDefault="00AD5A1D" w:rsidP="00066345">
            <w:r>
              <w:t>0.24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1258704.65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2530408.59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117</w:t>
            </w:r>
          </w:p>
        </w:tc>
        <w:tc>
          <w:tcPr>
            <w:tcW w:w="1914" w:type="dxa"/>
          </w:tcPr>
          <w:p w:rsidR="00AD5A1D" w:rsidRDefault="00AD5A1D" w:rsidP="00066345">
            <w:r>
              <w:t>241° 33'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0.27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1258704.65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2530408.35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118</w:t>
            </w:r>
          </w:p>
        </w:tc>
        <w:tc>
          <w:tcPr>
            <w:tcW w:w="1914" w:type="dxa"/>
          </w:tcPr>
          <w:p w:rsidR="00AD5A1D" w:rsidRDefault="00AD5A1D" w:rsidP="00066345">
            <w:r>
              <w:t>224° 55'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1.28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1258704.52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2530408.11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119</w:t>
            </w:r>
          </w:p>
        </w:tc>
        <w:tc>
          <w:tcPr>
            <w:tcW w:w="1914" w:type="dxa"/>
          </w:tcPr>
          <w:p w:rsidR="00AD5A1D" w:rsidRDefault="00AD5A1D" w:rsidP="00066345">
            <w:r>
              <w:t>308° 53'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1258703.61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2530407.2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120</w:t>
            </w:r>
          </w:p>
        </w:tc>
        <w:tc>
          <w:tcPr>
            <w:tcW w:w="1914" w:type="dxa"/>
          </w:tcPr>
          <w:p w:rsidR="00AD5A1D" w:rsidRDefault="00AD5A1D" w:rsidP="00066345">
            <w:r>
              <w:t>308° 53'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4.83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1258727.65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2530377.4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121</w:t>
            </w:r>
          </w:p>
        </w:tc>
        <w:tc>
          <w:tcPr>
            <w:tcW w:w="1914" w:type="dxa"/>
          </w:tcPr>
          <w:p w:rsidR="00AD5A1D" w:rsidRDefault="00AD5A1D" w:rsidP="00066345">
            <w:r>
              <w:t>358° 26'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42.15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2530373.65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122</w:t>
            </w:r>
          </w:p>
        </w:tc>
        <w:tc>
          <w:tcPr>
            <w:tcW w:w="1914" w:type="dxa"/>
          </w:tcPr>
          <w:p w:rsidR="00AD5A1D" w:rsidRDefault="00AD5A1D" w:rsidP="00066345">
            <w:r>
              <w:t>86° 1' 1''</w:t>
            </w:r>
          </w:p>
        </w:tc>
        <w:tc>
          <w:tcPr>
            <w:tcW w:w="1914" w:type="dxa"/>
          </w:tcPr>
          <w:p w:rsidR="00AD5A1D" w:rsidRDefault="00AD5A1D" w:rsidP="00066345">
            <w:r>
              <w:t>5.7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1258772.81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2530372.5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123</w:t>
            </w:r>
          </w:p>
        </w:tc>
        <w:tc>
          <w:tcPr>
            <w:tcW w:w="1914" w:type="dxa"/>
          </w:tcPr>
          <w:p w:rsidR="00AD5A1D" w:rsidRDefault="00AD5A1D" w:rsidP="00066345">
            <w:r>
              <w:t>177° 57'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2530378.18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124</w:t>
            </w:r>
          </w:p>
        </w:tc>
        <w:tc>
          <w:tcPr>
            <w:tcW w:w="1914" w:type="dxa"/>
          </w:tcPr>
          <w:p w:rsidR="00AD5A1D" w:rsidRDefault="00AD5A1D" w:rsidP="00066345">
            <w:r>
              <w:t>177° 57'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23.54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2530378.67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125</w:t>
            </w:r>
          </w:p>
        </w:tc>
        <w:tc>
          <w:tcPr>
            <w:tcW w:w="1914" w:type="dxa"/>
          </w:tcPr>
          <w:p w:rsidR="00AD5A1D" w:rsidRDefault="00AD5A1D" w:rsidP="00066345">
            <w:r>
              <w:t>85° 22'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3.52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2530379.51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126</w:t>
            </w:r>
          </w:p>
        </w:tc>
        <w:tc>
          <w:tcPr>
            <w:tcW w:w="1914" w:type="dxa"/>
          </w:tcPr>
          <w:p w:rsidR="00AD5A1D" w:rsidRDefault="00AD5A1D" w:rsidP="00066345">
            <w:r>
              <w:t>87° 13'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2530383.02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127</w:t>
            </w:r>
          </w:p>
        </w:tc>
        <w:tc>
          <w:tcPr>
            <w:tcW w:w="1914" w:type="dxa"/>
          </w:tcPr>
          <w:p w:rsidR="00AD5A1D" w:rsidRDefault="00AD5A1D" w:rsidP="00066345">
            <w:r>
              <w:t>90° 0' 0''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2530385.38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128</w:t>
            </w:r>
          </w:p>
        </w:tc>
        <w:tc>
          <w:tcPr>
            <w:tcW w:w="1914" w:type="dxa"/>
          </w:tcPr>
          <w:p w:rsidR="00AD5A1D" w:rsidRDefault="00AD5A1D" w:rsidP="00066345">
            <w:r>
              <w:t>90° 55'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2530386.16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129</w:t>
            </w:r>
          </w:p>
        </w:tc>
        <w:tc>
          <w:tcPr>
            <w:tcW w:w="1914" w:type="dxa"/>
          </w:tcPr>
          <w:p w:rsidR="00AD5A1D" w:rsidRDefault="00AD5A1D" w:rsidP="00066345">
            <w:r>
              <w:t>94° 36'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0.09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2530388.22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130</w:t>
            </w:r>
          </w:p>
        </w:tc>
        <w:tc>
          <w:tcPr>
            <w:tcW w:w="1914" w:type="dxa"/>
          </w:tcPr>
          <w:p w:rsidR="00AD5A1D" w:rsidRDefault="00AD5A1D" w:rsidP="00066345">
            <w:r>
              <w:t>94° 37'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2.56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1258736.12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2530388.31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131</w:t>
            </w:r>
          </w:p>
        </w:tc>
        <w:tc>
          <w:tcPr>
            <w:tcW w:w="1914" w:type="dxa"/>
          </w:tcPr>
          <w:p w:rsidR="00AD5A1D" w:rsidRDefault="00AD5A1D" w:rsidP="00066345">
            <w:r>
              <w:t>98° 19'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2530390.86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132</w:t>
            </w:r>
          </w:p>
        </w:tc>
        <w:tc>
          <w:tcPr>
            <w:tcW w:w="1914" w:type="dxa"/>
          </w:tcPr>
          <w:p w:rsidR="00AD5A1D" w:rsidRDefault="00AD5A1D" w:rsidP="00066345">
            <w:r>
              <w:t>102° 3' 51''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2530393.48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133</w:t>
            </w:r>
          </w:p>
        </w:tc>
        <w:tc>
          <w:tcPr>
            <w:tcW w:w="1914" w:type="dxa"/>
          </w:tcPr>
          <w:p w:rsidR="00AD5A1D" w:rsidRDefault="00AD5A1D" w:rsidP="00066345">
            <w:r>
              <w:t>102° 1'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1.86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1258735.37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2530394.25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134</w:t>
            </w:r>
          </w:p>
        </w:tc>
        <w:tc>
          <w:tcPr>
            <w:tcW w:w="1914" w:type="dxa"/>
          </w:tcPr>
          <w:p w:rsidR="00AD5A1D" w:rsidRDefault="00AD5A1D" w:rsidP="00066345">
            <w:r>
              <w:t>105° 43'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1258734.98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2530396.07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135</w:t>
            </w:r>
          </w:p>
        </w:tc>
        <w:tc>
          <w:tcPr>
            <w:tcW w:w="1914" w:type="dxa"/>
          </w:tcPr>
          <w:p w:rsidR="00AD5A1D" w:rsidRDefault="00AD5A1D" w:rsidP="00066345">
            <w:r>
              <w:t>109° 25'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1258734.26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2530398.62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136</w:t>
            </w:r>
          </w:p>
        </w:tc>
        <w:tc>
          <w:tcPr>
            <w:tcW w:w="1914" w:type="dxa"/>
          </w:tcPr>
          <w:p w:rsidR="00AD5A1D" w:rsidRDefault="00AD5A1D" w:rsidP="00066345">
            <w:r>
              <w:t>113° 8' 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1258733.38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2530401.11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137</w:t>
            </w:r>
          </w:p>
        </w:tc>
        <w:tc>
          <w:tcPr>
            <w:tcW w:w="1914" w:type="dxa"/>
          </w:tcPr>
          <w:p w:rsidR="00AD5A1D" w:rsidRDefault="00AD5A1D" w:rsidP="00066345">
            <w:r>
              <w:t>113° 59'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1258732.58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138</w:t>
            </w:r>
          </w:p>
        </w:tc>
        <w:tc>
          <w:tcPr>
            <w:tcW w:w="1914" w:type="dxa"/>
          </w:tcPr>
          <w:p w:rsidR="00AD5A1D" w:rsidRDefault="00AD5A1D" w:rsidP="00066345">
            <w:r>
              <w:t>116° 49'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1258732.26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2530403.71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139</w:t>
            </w:r>
          </w:p>
        </w:tc>
        <w:tc>
          <w:tcPr>
            <w:tcW w:w="1914" w:type="dxa"/>
          </w:tcPr>
          <w:p w:rsidR="00AD5A1D" w:rsidRDefault="00AD5A1D" w:rsidP="00066345">
            <w:r>
              <w:t>120° 31'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1258731.15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2530405.91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140</w:t>
            </w:r>
          </w:p>
        </w:tc>
        <w:tc>
          <w:tcPr>
            <w:tcW w:w="1914" w:type="dxa"/>
          </w:tcPr>
          <w:p w:rsidR="00AD5A1D" w:rsidRDefault="00AD5A1D" w:rsidP="00066345">
            <w:r>
              <w:t>124° 13' 53''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1258729.8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2530408.19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141</w:t>
            </w:r>
          </w:p>
        </w:tc>
        <w:tc>
          <w:tcPr>
            <w:tcW w:w="1914" w:type="dxa"/>
          </w:tcPr>
          <w:p w:rsidR="00AD5A1D" w:rsidRDefault="00AD5A1D" w:rsidP="00066345">
            <w:r>
              <w:t>126° 2'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0.78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1258728.54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2530410.05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142</w:t>
            </w:r>
          </w:p>
        </w:tc>
        <w:tc>
          <w:tcPr>
            <w:tcW w:w="1914" w:type="dxa"/>
          </w:tcPr>
          <w:p w:rsidR="00AD5A1D" w:rsidRDefault="00AD5A1D" w:rsidP="00066345">
            <w:r>
              <w:t>127° 48'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0.97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1258728.08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2530410.68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46'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1.86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1258727.49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2530411.44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144</w:t>
            </w:r>
          </w:p>
        </w:tc>
        <w:tc>
          <w:tcPr>
            <w:tcW w:w="1914" w:type="dxa"/>
          </w:tcPr>
          <w:p w:rsidR="00AD5A1D" w:rsidRDefault="00AD5A1D" w:rsidP="00066345">
            <w:r>
              <w:t>132° 13'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1.23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1258726.29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2530412.87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45''</w:t>
            </w:r>
          </w:p>
        </w:tc>
        <w:tc>
          <w:tcPr>
            <w:tcW w:w="1914" w:type="dxa"/>
          </w:tcPr>
          <w:p w:rsidR="00AD5A1D" w:rsidRDefault="00AD5A1D" w:rsidP="00066345">
            <w:r>
              <w:t>21.26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1258696.34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2531010.24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1258679.99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2530996.64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1258661.17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2530980.99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1258642.35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2530965.33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1258617.74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2530944.86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1258634.68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2530924.49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1258651.62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2530904.12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1258668.56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2530883.74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1258693.17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2530904.21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2530919.87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1258730.81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2530935.51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29.01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1258749.64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2530951.17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2530969.72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43' 2''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1258796.54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2530990.19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47.05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1258789.97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2530998.1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42.63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1258743.31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2531004.14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4.73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1258701.03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2531009.63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1258608.52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2530554.34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1258624.76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2530534.81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49'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39.39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1258641.03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2530515.24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46'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1258671.28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2530540.47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47'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1258691.53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2530557.33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47'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1258711.79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2530574.2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47'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1258732.04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2530591.08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43'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1258752.29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2530607.95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49° 2' 22''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1258760.23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2530614.55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59° 1'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1258763.08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2530617.83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69° 46'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9.25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1258769.49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2530628.51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75° 3'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1.11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1258772.69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2530637.18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78° 47'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1258772.97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2530638.26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82° 22'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2530641.32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85° 57' 28''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2530644.41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89° 33'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2530647.53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93° 9'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2530650.65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96° 43'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2530653.76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19</w:t>
            </w:r>
          </w:p>
        </w:tc>
        <w:tc>
          <w:tcPr>
            <w:tcW w:w="1914" w:type="dxa"/>
          </w:tcPr>
          <w:p w:rsidR="00AD5A1D" w:rsidRDefault="00AD5A1D" w:rsidP="00066345">
            <w:r>
              <w:t>100° 21'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2.84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2530656.86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20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37'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5.58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2530659.66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6.18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1258769.63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2530663.96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3.55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1258765.68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2530668.71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1258768.41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2530670.98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1258744.16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2530700.15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1258723.89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2530683.3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26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1258703.62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2530666.45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27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1258683.35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2530649.6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28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1258663.08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2530632.75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29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1258642.81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2530615.9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30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1258622.55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2530599.06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46'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1258592.26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2530573.85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53''</w:t>
            </w:r>
          </w:p>
        </w:tc>
        <w:tc>
          <w:tcPr>
            <w:tcW w:w="1914" w:type="dxa"/>
          </w:tcPr>
          <w:p w:rsidR="00AD5A1D" w:rsidRDefault="00AD5A1D" w:rsidP="00066345">
            <w:r>
              <w:t>0.01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1258608.51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2530554.33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37' 22''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1258403.95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2531035.36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55'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1258391.43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2531013.12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40'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12.95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1258379.04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2530990.83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35'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12.52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1258372.7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2530979.54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45' 44''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1258366.55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2530968.63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45'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1258354.09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2530946.37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42'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1258341.65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2530924.15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50' 13''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38.48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1258329.21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2530901.97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38.52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1258362.81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2530883.22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31'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1258396.42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2530864.4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54'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1258408.88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2530886.44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53' 51''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1258421.28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2530908.72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42'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25.39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1258433.71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2530931.05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39'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1258446.13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2530953.19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39'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1258458.66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2530975.48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45'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38.53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1258471.16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2530997.72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1258437.54</w:t>
            </w:r>
          </w:p>
        </w:tc>
        <w:tc>
          <w:tcPr>
            <w:tcW w:w="1915" w:type="dxa"/>
          </w:tcPr>
          <w:p w:rsidR="00AD5A1D" w:rsidRDefault="00AD5A1D" w:rsidP="00066345">
            <w:r>
              <w:t>2531016.54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1258726.38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2530786.66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1258698.01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2530763.07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43'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1258669.64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2530739.48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45''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1258641.26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2530715.9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43'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1258612.88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2530692.3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1258584.5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2530668.72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1258601.22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2530648.62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43'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1258617.92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2530628.54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1258646.3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2530652.12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43'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1258674.66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2530675.72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36.91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1258703.04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2530699.3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42''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36.88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1258731.43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2530722.9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1258759.79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2530746.48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1258743.09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2530766.57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184° 37'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11.42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1258526.9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2530995.68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184° 14'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27.2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1258515.52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2530994.76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42'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29.6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1258488.39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2530992.75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46'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1258473.91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2530966.93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46'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1258461.46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2530944.67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44'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1258449.02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2530922.44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45'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1258436.53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2530900.14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240° 40'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1258424.1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2530877.93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330° 45'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1258411.69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2530855.84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323° 14'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1258443.98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2530837.76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331° 18'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10.02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1258445.6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2530836.55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38'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52.71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1258454.39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2530831.74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51'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30.72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1258494.98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2530865.37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42'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30.76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1258518.56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2530885.06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53'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24.71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1258542.22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2530904.71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41'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41.66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1258561.18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2530920.56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130° 9'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28.29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1258593.24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2530947.17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151° 8'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5.26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2530968.79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19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43'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1258570.39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2530971.33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20</w:t>
            </w:r>
          </w:p>
        </w:tc>
        <w:tc>
          <w:tcPr>
            <w:tcW w:w="1914" w:type="dxa"/>
          </w:tcPr>
          <w:p w:rsidR="00AD5A1D" w:rsidRDefault="00AD5A1D" w:rsidP="00066345">
            <w:r>
              <w:t>150° 47'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1258549.02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2530983.31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22''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1258666.57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2530858.76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1258646.3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2530841.91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42'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1258625.96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1258605.68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2530808.16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43'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1258585.42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2530791.3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1258565.16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2530774.46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42'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1258544.9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2530757.6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1258524.62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2530740.76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9''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37.92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1258548.88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2530711.58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42'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1258573.12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2530682.42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1258593.4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2530699.26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43'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1258613.66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2530716.12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60''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1258633.92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2530732.96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42'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1258654.18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2530749.82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18'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1258674.46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2530766.66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26.36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1258694.93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2530783.42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1258715.2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2530800.28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37.82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1258690.75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2530829.68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43'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11.21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1258827.55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2530993.22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46'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1258818.93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2530986.06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1258800.1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2530970.38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1258781.26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2530954.71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1258762.42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2530939.04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1258743.58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2530923.38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1258724.74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2530907.7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34.01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1258705.9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2530892.03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25.49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1258679.75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2530870.28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45'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1258696.05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2530850.69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1258712.36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2530831.08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34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1258728.66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2530811.47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1258754.8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2530833.21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2530848.89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1258792.48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2530864.56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1258811.32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2530880.22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46'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1258830.16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2530895.89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63° 48'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9.22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1258842.53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2530906.19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19</w:t>
            </w:r>
          </w:p>
        </w:tc>
        <w:tc>
          <w:tcPr>
            <w:tcW w:w="1914" w:type="dxa"/>
          </w:tcPr>
          <w:p w:rsidR="00AD5A1D" w:rsidRDefault="00AD5A1D" w:rsidP="00066345">
            <w:r>
              <w:t>63° 51' 21''</w:t>
            </w:r>
          </w:p>
        </w:tc>
        <w:tc>
          <w:tcPr>
            <w:tcW w:w="1914" w:type="dxa"/>
          </w:tcPr>
          <w:p w:rsidR="00AD5A1D" w:rsidRDefault="00AD5A1D" w:rsidP="00066345">
            <w:r>
              <w:t>57.99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1258846.6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2530914.46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20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56''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10.81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1258872.15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2530966.51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43'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1258865.24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2530974.82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22</w:t>
            </w:r>
          </w:p>
        </w:tc>
        <w:tc>
          <w:tcPr>
            <w:tcW w:w="1914" w:type="dxa"/>
          </w:tcPr>
          <w:p w:rsidR="00AD5A1D" w:rsidRDefault="00AD5A1D" w:rsidP="00066345">
            <w:r>
              <w:t>172° 36'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25.31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1258852.65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2530989.97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45.13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1258606.2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2530931.37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7.37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1258571.5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2530902.51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2.96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1258565.84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2530897.8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1258563.95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2530900.08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1258544.72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2530884.09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1258525.5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2530868.11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1258506.27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2530852.13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24.99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1258487.05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2530836.15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1258467.82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2530820.17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58.79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1258465.62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2530818.34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47'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1258503.2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2530773.13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40' 2''</w:t>
            </w:r>
          </w:p>
        </w:tc>
        <w:tc>
          <w:tcPr>
            <w:tcW w:w="1914" w:type="dxa"/>
          </w:tcPr>
          <w:p w:rsidR="00AD5A1D" w:rsidRDefault="00AD5A1D" w:rsidP="00066345">
            <w:r>
              <w:t>0.01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1258499.95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2530770.42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30'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2.95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1258499.95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2530770.42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5'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1.24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1258497.68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2530768.54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190° 44' 19''</w:t>
            </w:r>
          </w:p>
        </w:tc>
        <w:tc>
          <w:tcPr>
            <w:tcW w:w="1914" w:type="dxa"/>
          </w:tcPr>
          <w:p w:rsidR="00AD5A1D" w:rsidRDefault="00AD5A1D" w:rsidP="00066345">
            <w:r>
              <w:t>1.18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1258496.72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2530767.76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160° 42' 34''</w:t>
            </w:r>
          </w:p>
        </w:tc>
        <w:tc>
          <w:tcPr>
            <w:tcW w:w="1914" w:type="dxa"/>
          </w:tcPr>
          <w:p w:rsidR="00AD5A1D" w:rsidRDefault="00AD5A1D" w:rsidP="00066345">
            <w:r>
              <w:t>0.85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1258495.56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2530767.54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144° 50'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1.08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1258494.76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2530767.82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51'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23.03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1258493.88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2530768.44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19</w:t>
            </w:r>
          </w:p>
        </w:tc>
        <w:tc>
          <w:tcPr>
            <w:tcW w:w="1914" w:type="dxa"/>
          </w:tcPr>
          <w:p w:rsidR="00AD5A1D" w:rsidRDefault="00AD5A1D" w:rsidP="00066345">
            <w:r>
              <w:t>115° 20' 48''</w:t>
            </w:r>
          </w:p>
        </w:tc>
        <w:tc>
          <w:tcPr>
            <w:tcW w:w="1914" w:type="dxa"/>
          </w:tcPr>
          <w:p w:rsidR="00AD5A1D" w:rsidRDefault="00AD5A1D" w:rsidP="00066345">
            <w:r>
              <w:t>0.84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1258508.64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2530750.76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20</w:t>
            </w:r>
          </w:p>
        </w:tc>
        <w:tc>
          <w:tcPr>
            <w:tcW w:w="1914" w:type="dxa"/>
          </w:tcPr>
          <w:p w:rsidR="00AD5A1D" w:rsidRDefault="00AD5A1D" w:rsidP="00066345">
            <w:r>
              <w:t>97° 16'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0.95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1258508.28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2530751.52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21</w:t>
            </w:r>
          </w:p>
        </w:tc>
        <w:tc>
          <w:tcPr>
            <w:tcW w:w="1914" w:type="dxa"/>
          </w:tcPr>
          <w:p w:rsidR="00AD5A1D" w:rsidRDefault="00AD5A1D" w:rsidP="00066345">
            <w:r>
              <w:t>60° 45'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1.15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1258508.16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2530752.46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22</w:t>
            </w:r>
          </w:p>
        </w:tc>
        <w:tc>
          <w:tcPr>
            <w:tcW w:w="1914" w:type="dxa"/>
          </w:tcPr>
          <w:p w:rsidR="00AD5A1D" w:rsidRDefault="00AD5A1D" w:rsidP="00066345">
            <w:r>
              <w:t>42° 12'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1.16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1258508.72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2530753.46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21''</w:t>
            </w:r>
          </w:p>
        </w:tc>
        <w:tc>
          <w:tcPr>
            <w:tcW w:w="1914" w:type="dxa"/>
          </w:tcPr>
          <w:p w:rsidR="00AD5A1D" w:rsidRDefault="00AD5A1D" w:rsidP="00066345">
            <w:r>
              <w:t>2.94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1258509.58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2530754.24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24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40' 53''</w:t>
            </w:r>
          </w:p>
        </w:tc>
        <w:tc>
          <w:tcPr>
            <w:tcW w:w="1914" w:type="dxa"/>
          </w:tcPr>
          <w:p w:rsidR="00AD5A1D" w:rsidRDefault="00AD5A1D" w:rsidP="00066345">
            <w:r>
              <w:t>7.09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1258511.84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2530756.12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47'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1258517.3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2530760.65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26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1258518.64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2530759.04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27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1258537.86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2530775.03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28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1258557.08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2530791.02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29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1258576.3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30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1258595.52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2530822.99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31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1258614.74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2530838.98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73° 24'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5.42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1258616.94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2530840.81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33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44'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45.13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1258618.49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2530846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34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1258653.19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2530874.86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35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36.75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1258629.7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2530903.11</w:t>
            </w:r>
          </w:p>
        </w:tc>
      </w:tr>
    </w:tbl>
    <w:p w:rsidR="00AD5A1D" w:rsidRDefault="00AD5A1D" w:rsidP="00AD5A1D"/>
    <w:p w:rsidR="00AD5A1D" w:rsidRDefault="00AD5A1D" w:rsidP="00AD5A1D"/>
    <w:p w:rsidR="00AD5A1D" w:rsidRDefault="00AD5A1D" w:rsidP="00AD5A1D"/>
    <w:p w:rsidR="00AD5A1D" w:rsidRDefault="00AD5A1D" w:rsidP="00AD5A1D">
      <w:r>
        <w:t>Земельный участок № 82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59° 35'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148.09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2530759.37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82.28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1258846.93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2530887.08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1258783.68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2530834.47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232° 52' 26''</w:t>
            </w:r>
          </w:p>
        </w:tc>
        <w:tc>
          <w:tcPr>
            <w:tcW w:w="1914" w:type="dxa"/>
          </w:tcPr>
          <w:p w:rsidR="00AD5A1D" w:rsidRDefault="00AD5A1D" w:rsidP="00066345">
            <w:r>
              <w:t>32.87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1258800.11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2530814.71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232° 53'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25.68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1258780.27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2530788.51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11.26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1258764.78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2530768.03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83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85° 23'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6.74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2530753.24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52° 52'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66.47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1258777.61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2530759.96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63° 50'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172.57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1258817.73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2530812.96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130° 9'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0.09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1258893.81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2530967.86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239° 55'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93.42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1258893.76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2530967.93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239° 35'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148.09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1258846.93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2530887.08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7.96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1258771.98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2530759.37</w:t>
            </w:r>
          </w:p>
        </w:tc>
      </w:tr>
    </w:tbl>
    <w:p w:rsidR="00AD5A1D" w:rsidRDefault="00AD5A1D" w:rsidP="00AD5A1D"/>
    <w:p w:rsidR="00AD5A1D" w:rsidRDefault="00AD5A1D" w:rsidP="00AD5A1D">
      <w:r>
        <w:lastRenderedPageBreak/>
        <w:t>Земельный участок № 84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42'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19.04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1258505.39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2530774.95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42'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39.75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1258493.22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2530789.6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6''</w:t>
            </w:r>
          </w:p>
        </w:tc>
        <w:tc>
          <w:tcPr>
            <w:tcW w:w="1914" w:type="dxa"/>
          </w:tcPr>
          <w:p w:rsidR="00AD5A1D" w:rsidRDefault="00AD5A1D" w:rsidP="00066345">
            <w:r>
              <w:t>2.87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1258467.82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2530820.17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58.79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1258465.62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2530818.34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39° 47' 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2.84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1258503.2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2530773.13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86° 1' 0''</w:t>
            </w:r>
          </w:p>
        </w:tc>
        <w:tc>
          <w:tcPr>
            <w:tcW w:w="1914" w:type="dxa"/>
          </w:tcPr>
          <w:p w:rsidR="00AD5A1D" w:rsidRDefault="00AD5A1D" w:rsidP="00066345">
            <w:r>
              <w:t>1.75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2530378.18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87° 28' 5''</w:t>
            </w:r>
          </w:p>
        </w:tc>
        <w:tc>
          <w:tcPr>
            <w:tcW w:w="1914" w:type="dxa"/>
          </w:tcPr>
          <w:p w:rsidR="00AD5A1D" w:rsidRDefault="00AD5A1D" w:rsidP="00066345">
            <w:r>
              <w:t>21.96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1258773.33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2530379.93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82° 46' 16''</w:t>
            </w:r>
          </w:p>
        </w:tc>
        <w:tc>
          <w:tcPr>
            <w:tcW w:w="1914" w:type="dxa"/>
          </w:tcPr>
          <w:p w:rsidR="00AD5A1D" w:rsidRDefault="00AD5A1D" w:rsidP="00066345">
            <w:r>
              <w:t>24.98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2530401.86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80° 16'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23.88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2530426.64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84° 15'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16.82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1258781.48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2530450.18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77° 14' 4''</w:t>
            </w:r>
          </w:p>
        </w:tc>
        <w:tc>
          <w:tcPr>
            <w:tcW w:w="1914" w:type="dxa"/>
          </w:tcPr>
          <w:p w:rsidR="00AD5A1D" w:rsidRDefault="00AD5A1D" w:rsidP="00066345">
            <w:r>
              <w:t>50.36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1258783.16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2530466.91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151° 33'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3.45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1258794.28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2530516.03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36° 13'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2.37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1258791.25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2530517.67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100° 1' 17''</w:t>
            </w:r>
          </w:p>
        </w:tc>
        <w:tc>
          <w:tcPr>
            <w:tcW w:w="1914" w:type="dxa"/>
          </w:tcPr>
          <w:p w:rsidR="00AD5A1D" w:rsidRDefault="00AD5A1D" w:rsidP="00066345">
            <w:r>
              <w:t>2.76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1258793.16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2530519.07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138° 29'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3.38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1258792.68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2530521.79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86° 55' 13''</w:t>
            </w:r>
          </w:p>
        </w:tc>
        <w:tc>
          <w:tcPr>
            <w:tcW w:w="1914" w:type="dxa"/>
          </w:tcPr>
          <w:p w:rsidR="00AD5A1D" w:rsidRDefault="00AD5A1D" w:rsidP="00066345">
            <w:r>
              <w:t>2.61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1258790.15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2530524.03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72° 19' 30''</w:t>
            </w:r>
          </w:p>
        </w:tc>
        <w:tc>
          <w:tcPr>
            <w:tcW w:w="1914" w:type="dxa"/>
          </w:tcPr>
          <w:p w:rsidR="00AD5A1D" w:rsidRDefault="00AD5A1D" w:rsidP="00066345">
            <w:r>
              <w:t>6.89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2530526.64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13</w:t>
            </w:r>
          </w:p>
        </w:tc>
        <w:tc>
          <w:tcPr>
            <w:tcW w:w="1914" w:type="dxa"/>
          </w:tcPr>
          <w:p w:rsidR="00AD5A1D" w:rsidRDefault="00AD5A1D" w:rsidP="00066345">
            <w:r>
              <w:t>73° 30'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16.28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1258792.38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2530533.2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14</w:t>
            </w:r>
          </w:p>
        </w:tc>
        <w:tc>
          <w:tcPr>
            <w:tcW w:w="1914" w:type="dxa"/>
          </w:tcPr>
          <w:p w:rsidR="00AD5A1D" w:rsidRDefault="00AD5A1D" w:rsidP="00066345">
            <w:r>
              <w:t>89° 18' 38''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1258797.01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2530548.81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15</w:t>
            </w:r>
          </w:p>
        </w:tc>
        <w:tc>
          <w:tcPr>
            <w:tcW w:w="1914" w:type="dxa"/>
          </w:tcPr>
          <w:p w:rsidR="00AD5A1D" w:rsidRDefault="00AD5A1D" w:rsidP="00066345">
            <w:r>
              <w:t>89° 25' 44''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16.05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1258797.26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2530569.67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16</w:t>
            </w:r>
          </w:p>
        </w:tc>
        <w:tc>
          <w:tcPr>
            <w:tcW w:w="1914" w:type="dxa"/>
          </w:tcPr>
          <w:p w:rsidR="00AD5A1D" w:rsidRDefault="00AD5A1D" w:rsidP="00066345">
            <w:r>
              <w:t>85° 54'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20.19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1258797.42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2530585.72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82° 54'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19.04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1258798.86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2530605.86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18</w:t>
            </w:r>
          </w:p>
        </w:tc>
        <w:tc>
          <w:tcPr>
            <w:tcW w:w="1914" w:type="dxa"/>
          </w:tcPr>
          <w:p w:rsidR="00AD5A1D" w:rsidRDefault="00AD5A1D" w:rsidP="00066345">
            <w:r>
              <w:t>79° 22'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20.89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1258801.21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2530624.75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19</w:t>
            </w:r>
          </w:p>
        </w:tc>
        <w:tc>
          <w:tcPr>
            <w:tcW w:w="1914" w:type="dxa"/>
          </w:tcPr>
          <w:p w:rsidR="00AD5A1D" w:rsidRDefault="00AD5A1D" w:rsidP="00066345">
            <w:r>
              <w:t>88° 7'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37.17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1258805.06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2530645.29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20</w:t>
            </w:r>
          </w:p>
        </w:tc>
        <w:tc>
          <w:tcPr>
            <w:tcW w:w="1914" w:type="dxa"/>
          </w:tcPr>
          <w:p w:rsidR="00AD5A1D" w:rsidRDefault="00AD5A1D" w:rsidP="00066345">
            <w:r>
              <w:t>102° 57'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17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1258806.28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2530682.43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21</w:t>
            </w:r>
          </w:p>
        </w:tc>
        <w:tc>
          <w:tcPr>
            <w:tcW w:w="1914" w:type="dxa"/>
          </w:tcPr>
          <w:p w:rsidR="00AD5A1D" w:rsidRDefault="00AD5A1D" w:rsidP="00066345">
            <w:r>
              <w:t>90° 56' 44''</w:t>
            </w:r>
          </w:p>
        </w:tc>
        <w:tc>
          <w:tcPr>
            <w:tcW w:w="1914" w:type="dxa"/>
          </w:tcPr>
          <w:p w:rsidR="00AD5A1D" w:rsidRDefault="00AD5A1D" w:rsidP="00066345">
            <w:r>
              <w:t>10.97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1258802.47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2530699.01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22</w:t>
            </w:r>
          </w:p>
        </w:tc>
        <w:tc>
          <w:tcPr>
            <w:tcW w:w="1914" w:type="dxa"/>
          </w:tcPr>
          <w:p w:rsidR="00AD5A1D" w:rsidRDefault="00AD5A1D" w:rsidP="00066345">
            <w:r>
              <w:t>95° 36' 5''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13.64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1258802.29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2530709.97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23</w:t>
            </w:r>
          </w:p>
        </w:tc>
        <w:tc>
          <w:tcPr>
            <w:tcW w:w="1914" w:type="dxa"/>
          </w:tcPr>
          <w:p w:rsidR="00AD5A1D" w:rsidRDefault="00AD5A1D" w:rsidP="00066345">
            <w:r>
              <w:t>74° 18' 23''</w:t>
            </w:r>
          </w:p>
        </w:tc>
        <w:tc>
          <w:tcPr>
            <w:tcW w:w="1914" w:type="dxa"/>
          </w:tcPr>
          <w:p w:rsidR="00AD5A1D" w:rsidRDefault="00AD5A1D" w:rsidP="00066345">
            <w:r>
              <w:t>15.14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1258800.96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2530723.55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24</w:t>
            </w:r>
          </w:p>
        </w:tc>
        <w:tc>
          <w:tcPr>
            <w:tcW w:w="1914" w:type="dxa"/>
          </w:tcPr>
          <w:p w:rsidR="00AD5A1D" w:rsidRDefault="00AD5A1D" w:rsidP="00066345">
            <w:r>
              <w:t>68° 48'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15.67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1258805.05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2530738.12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25</w:t>
            </w:r>
          </w:p>
        </w:tc>
        <w:tc>
          <w:tcPr>
            <w:tcW w:w="1914" w:type="dxa"/>
          </w:tcPr>
          <w:p w:rsidR="00AD5A1D" w:rsidRDefault="00AD5A1D" w:rsidP="00066345">
            <w:r>
              <w:t>73° 27'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18.83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1258810.72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2530752.73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26</w:t>
            </w:r>
          </w:p>
        </w:tc>
        <w:tc>
          <w:tcPr>
            <w:tcW w:w="1914" w:type="dxa"/>
          </w:tcPr>
          <w:p w:rsidR="00AD5A1D" w:rsidRDefault="00AD5A1D" w:rsidP="00066345">
            <w:r>
              <w:t>66° 23'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16.47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1258816.08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2530770.78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27</w:t>
            </w:r>
          </w:p>
        </w:tc>
        <w:tc>
          <w:tcPr>
            <w:tcW w:w="1914" w:type="dxa"/>
          </w:tcPr>
          <w:p w:rsidR="00AD5A1D" w:rsidRDefault="00AD5A1D" w:rsidP="00066345">
            <w:r>
              <w:t>43° 58' 55''</w:t>
            </w:r>
          </w:p>
        </w:tc>
        <w:tc>
          <w:tcPr>
            <w:tcW w:w="1914" w:type="dxa"/>
          </w:tcPr>
          <w:p w:rsidR="00AD5A1D" w:rsidRDefault="00AD5A1D" w:rsidP="00066345">
            <w:r>
              <w:t>8.36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1258822.68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2530785.87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28</w:t>
            </w:r>
          </w:p>
        </w:tc>
        <w:tc>
          <w:tcPr>
            <w:tcW w:w="1914" w:type="dxa"/>
          </w:tcPr>
          <w:p w:rsidR="00AD5A1D" w:rsidRDefault="00AD5A1D" w:rsidP="00066345">
            <w:r>
              <w:t>48° 46' 1''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14.64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1258828.69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2530791.68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29</w:t>
            </w:r>
          </w:p>
        </w:tc>
        <w:tc>
          <w:tcPr>
            <w:tcW w:w="1914" w:type="dxa"/>
          </w:tcPr>
          <w:p w:rsidR="00AD5A1D" w:rsidRDefault="00AD5A1D" w:rsidP="00066345">
            <w:r>
              <w:t>18° 45' 21''</w:t>
            </w:r>
          </w:p>
        </w:tc>
        <w:tc>
          <w:tcPr>
            <w:tcW w:w="1914" w:type="dxa"/>
          </w:tcPr>
          <w:p w:rsidR="00AD5A1D" w:rsidRDefault="00AD5A1D" w:rsidP="00066345">
            <w:r>
              <w:t>9.71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1258838.34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2530802.68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30</w:t>
            </w:r>
          </w:p>
        </w:tc>
        <w:tc>
          <w:tcPr>
            <w:tcW w:w="1914" w:type="dxa"/>
          </w:tcPr>
          <w:p w:rsidR="00AD5A1D" w:rsidRDefault="00AD5A1D" w:rsidP="00066345">
            <w:r>
              <w:t>44° 20'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16.04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1258847.54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2530805.81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31</w:t>
            </w:r>
          </w:p>
        </w:tc>
        <w:tc>
          <w:tcPr>
            <w:tcW w:w="1914" w:type="dxa"/>
          </w:tcPr>
          <w:p w:rsidR="00AD5A1D" w:rsidRDefault="00AD5A1D" w:rsidP="00066345">
            <w:r>
              <w:t>61° 44' 42''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14.86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1258859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2530817.02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32</w:t>
            </w:r>
          </w:p>
        </w:tc>
        <w:tc>
          <w:tcPr>
            <w:tcW w:w="1914" w:type="dxa"/>
          </w:tcPr>
          <w:p w:rsidR="00AD5A1D" w:rsidRDefault="00AD5A1D" w:rsidP="00066345">
            <w:r>
              <w:t>54° 44'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9.36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1258866.04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2530830.1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33</w:t>
            </w:r>
          </w:p>
        </w:tc>
        <w:tc>
          <w:tcPr>
            <w:tcW w:w="1914" w:type="dxa"/>
          </w:tcPr>
          <w:p w:rsidR="00AD5A1D" w:rsidRDefault="00AD5A1D" w:rsidP="00066345">
            <w:r>
              <w:t>55° 5'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21.09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1258871.44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2530837.75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34</w:t>
            </w:r>
          </w:p>
        </w:tc>
        <w:tc>
          <w:tcPr>
            <w:tcW w:w="1914" w:type="dxa"/>
          </w:tcPr>
          <w:p w:rsidR="00AD5A1D" w:rsidRDefault="00AD5A1D" w:rsidP="00066345">
            <w:r>
              <w:t>66° 31'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1258883.51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2530855.04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35</w:t>
            </w:r>
          </w:p>
        </w:tc>
        <w:tc>
          <w:tcPr>
            <w:tcW w:w="1914" w:type="dxa"/>
          </w:tcPr>
          <w:p w:rsidR="00AD5A1D" w:rsidRDefault="00AD5A1D" w:rsidP="00066345">
            <w:r>
              <w:t>61° 50' 1''</w:t>
            </w:r>
          </w:p>
        </w:tc>
        <w:tc>
          <w:tcPr>
            <w:tcW w:w="1914" w:type="dxa"/>
          </w:tcPr>
          <w:p w:rsidR="00AD5A1D" w:rsidRDefault="00AD5A1D" w:rsidP="00066345">
            <w:r>
              <w:t>19.84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1258891.44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2530873.3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36</w:t>
            </w:r>
          </w:p>
        </w:tc>
        <w:tc>
          <w:tcPr>
            <w:tcW w:w="1914" w:type="dxa"/>
          </w:tcPr>
          <w:p w:rsidR="00AD5A1D" w:rsidRDefault="00AD5A1D" w:rsidP="00066345">
            <w:r>
              <w:t>65° 34' 11''</w:t>
            </w:r>
          </w:p>
        </w:tc>
        <w:tc>
          <w:tcPr>
            <w:tcW w:w="1914" w:type="dxa"/>
          </w:tcPr>
          <w:p w:rsidR="00AD5A1D" w:rsidRDefault="00AD5A1D" w:rsidP="00066345">
            <w:r>
              <w:t>18.73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1258900.8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2530890.79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37</w:t>
            </w:r>
          </w:p>
        </w:tc>
        <w:tc>
          <w:tcPr>
            <w:tcW w:w="1914" w:type="dxa"/>
          </w:tcPr>
          <w:p w:rsidR="00AD5A1D" w:rsidRDefault="00AD5A1D" w:rsidP="00066345">
            <w:r>
              <w:t>68° 21'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16.93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1258908.55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2530907.84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38</w:t>
            </w:r>
          </w:p>
        </w:tc>
        <w:tc>
          <w:tcPr>
            <w:tcW w:w="1914" w:type="dxa"/>
          </w:tcPr>
          <w:p w:rsidR="00AD5A1D" w:rsidRDefault="00AD5A1D" w:rsidP="00066345">
            <w:r>
              <w:t>67° 5' 58''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14.05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1258914.8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2530923.57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39</w:t>
            </w:r>
          </w:p>
        </w:tc>
        <w:tc>
          <w:tcPr>
            <w:tcW w:w="1914" w:type="dxa"/>
          </w:tcPr>
          <w:p w:rsidR="00AD5A1D" w:rsidRDefault="00AD5A1D" w:rsidP="00066345">
            <w:r>
              <w:t>130° 9' 45''</w:t>
            </w:r>
          </w:p>
        </w:tc>
        <w:tc>
          <w:tcPr>
            <w:tcW w:w="1914" w:type="dxa"/>
          </w:tcPr>
          <w:p w:rsidR="00AD5A1D" w:rsidRDefault="00AD5A1D" w:rsidP="00066345">
            <w:r>
              <w:t>41.01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1258920.26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2530936.52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lastRenderedPageBreak/>
              <w:t>40</w:t>
            </w:r>
          </w:p>
        </w:tc>
        <w:tc>
          <w:tcPr>
            <w:tcW w:w="1914" w:type="dxa"/>
          </w:tcPr>
          <w:p w:rsidR="00AD5A1D" w:rsidRDefault="00AD5A1D" w:rsidP="00066345">
            <w:r>
              <w:t>243° 50'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172.57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1258893.81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2530967.86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41</w:t>
            </w:r>
          </w:p>
        </w:tc>
        <w:tc>
          <w:tcPr>
            <w:tcW w:w="1914" w:type="dxa"/>
          </w:tcPr>
          <w:p w:rsidR="00AD5A1D" w:rsidRDefault="00AD5A1D" w:rsidP="00066345">
            <w:r>
              <w:t>232° 52'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66.47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1258817.73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2530812.96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42</w:t>
            </w:r>
          </w:p>
        </w:tc>
        <w:tc>
          <w:tcPr>
            <w:tcW w:w="1914" w:type="dxa"/>
          </w:tcPr>
          <w:p w:rsidR="00AD5A1D" w:rsidRDefault="00AD5A1D" w:rsidP="00066345">
            <w:r>
              <w:t>265° 23'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6.74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1258777.61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2530759.96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43</w:t>
            </w:r>
          </w:p>
        </w:tc>
        <w:tc>
          <w:tcPr>
            <w:tcW w:w="1914" w:type="dxa"/>
          </w:tcPr>
          <w:p w:rsidR="00AD5A1D" w:rsidRDefault="00AD5A1D" w:rsidP="00066345">
            <w:r>
              <w:t>265° 23' 47''</w:t>
            </w:r>
          </w:p>
        </w:tc>
        <w:tc>
          <w:tcPr>
            <w:tcW w:w="1914" w:type="dxa"/>
          </w:tcPr>
          <w:p w:rsidR="00AD5A1D" w:rsidRDefault="00AD5A1D" w:rsidP="00066345">
            <w:r>
              <w:t>6.43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2530753.24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44</w:t>
            </w:r>
          </w:p>
        </w:tc>
        <w:tc>
          <w:tcPr>
            <w:tcW w:w="1914" w:type="dxa"/>
          </w:tcPr>
          <w:p w:rsidR="00AD5A1D" w:rsidRDefault="00AD5A1D" w:rsidP="00066345">
            <w:r>
              <w:t>307° 3' 24''</w:t>
            </w:r>
          </w:p>
        </w:tc>
        <w:tc>
          <w:tcPr>
            <w:tcW w:w="1914" w:type="dxa"/>
          </w:tcPr>
          <w:p w:rsidR="00AD5A1D" w:rsidRDefault="00AD5A1D" w:rsidP="00066345">
            <w:r>
              <w:t>30.62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1258776.56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2530746.83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45</w:t>
            </w:r>
          </w:p>
        </w:tc>
        <w:tc>
          <w:tcPr>
            <w:tcW w:w="1914" w:type="dxa"/>
          </w:tcPr>
          <w:p w:rsidR="00AD5A1D" w:rsidRDefault="00AD5A1D" w:rsidP="00066345">
            <w:r>
              <w:t>276° 22' 50''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13.67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1258795.01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2530722.4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46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44''</w:t>
            </w:r>
          </w:p>
        </w:tc>
        <w:tc>
          <w:tcPr>
            <w:tcW w:w="1914" w:type="dxa"/>
          </w:tcPr>
          <w:p w:rsidR="00AD5A1D" w:rsidRDefault="00AD5A1D" w:rsidP="00066345">
            <w:r>
              <w:t>9.46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1258796.53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2530708.81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47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45' 51''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20.57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1258789.26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2530702.76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48</w:t>
            </w:r>
          </w:p>
        </w:tc>
        <w:tc>
          <w:tcPr>
            <w:tcW w:w="1914" w:type="dxa"/>
          </w:tcPr>
          <w:p w:rsidR="00AD5A1D" w:rsidRDefault="00AD5A1D" w:rsidP="00066345">
            <w:r>
              <w:t>309° 44'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20.7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2530689.6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49</w:t>
            </w:r>
          </w:p>
        </w:tc>
        <w:tc>
          <w:tcPr>
            <w:tcW w:w="1914" w:type="dxa"/>
          </w:tcPr>
          <w:p w:rsidR="00AD5A1D" w:rsidRDefault="00AD5A1D" w:rsidP="00066345">
            <w:r>
              <w:t>291° 40' 52''</w:t>
            </w:r>
          </w:p>
        </w:tc>
        <w:tc>
          <w:tcPr>
            <w:tcW w:w="1914" w:type="dxa"/>
          </w:tcPr>
          <w:p w:rsidR="00AD5A1D" w:rsidRDefault="00AD5A1D" w:rsidP="00066345">
            <w:r>
              <w:t>1.61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1258786.68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2530673.68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50</w:t>
            </w:r>
          </w:p>
        </w:tc>
        <w:tc>
          <w:tcPr>
            <w:tcW w:w="1914" w:type="dxa"/>
          </w:tcPr>
          <w:p w:rsidR="00AD5A1D" w:rsidRDefault="00AD5A1D" w:rsidP="00066345">
            <w:r>
              <w:t>288° 4' 18''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1258787.27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2530672.19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51</w:t>
            </w:r>
          </w:p>
        </w:tc>
        <w:tc>
          <w:tcPr>
            <w:tcW w:w="1914" w:type="dxa"/>
          </w:tcPr>
          <w:p w:rsidR="00AD5A1D" w:rsidRDefault="00AD5A1D" w:rsidP="00066345">
            <w:r>
              <w:t>284° 25' 57''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1258788.59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2530668.16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52</w:t>
            </w:r>
          </w:p>
        </w:tc>
        <w:tc>
          <w:tcPr>
            <w:tcW w:w="1914" w:type="dxa"/>
          </w:tcPr>
          <w:p w:rsidR="00AD5A1D" w:rsidRDefault="00AD5A1D" w:rsidP="00066345">
            <w:r>
              <w:t>280° 46' 39''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2530664.05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53</w:t>
            </w:r>
          </w:p>
        </w:tc>
        <w:tc>
          <w:tcPr>
            <w:tcW w:w="1914" w:type="dxa"/>
          </w:tcPr>
          <w:p w:rsidR="00AD5A1D" w:rsidRDefault="00AD5A1D" w:rsidP="00066345">
            <w:r>
              <w:t>277° 8'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1258790.44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2530659.89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54</w:t>
            </w:r>
          </w:p>
        </w:tc>
        <w:tc>
          <w:tcPr>
            <w:tcW w:w="1914" w:type="dxa"/>
          </w:tcPr>
          <w:p w:rsidR="00AD5A1D" w:rsidRDefault="00AD5A1D" w:rsidP="00066345">
            <w:r>
              <w:t>273° 32' 33''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1258790.97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2530655.68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55</w:t>
            </w:r>
          </w:p>
        </w:tc>
        <w:tc>
          <w:tcPr>
            <w:tcW w:w="1914" w:type="dxa"/>
          </w:tcPr>
          <w:p w:rsidR="00AD5A1D" w:rsidRDefault="00AD5A1D" w:rsidP="00066345">
            <w:r>
              <w:t>269° 51' 5''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1258791.23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2530651.45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56</w:t>
            </w:r>
          </w:p>
        </w:tc>
        <w:tc>
          <w:tcPr>
            <w:tcW w:w="1914" w:type="dxa"/>
          </w:tcPr>
          <w:p w:rsidR="00AD5A1D" w:rsidRDefault="00AD5A1D" w:rsidP="00066345">
            <w:r>
              <w:t>266° 15' 15''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1258791.22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2530647.21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57</w:t>
            </w:r>
          </w:p>
        </w:tc>
        <w:tc>
          <w:tcPr>
            <w:tcW w:w="1914" w:type="dxa"/>
          </w:tcPr>
          <w:p w:rsidR="00AD5A1D" w:rsidRDefault="00AD5A1D" w:rsidP="00066345">
            <w:r>
              <w:t>262° 36' 7''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1258790.94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2530642.97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58</w:t>
            </w:r>
          </w:p>
        </w:tc>
        <w:tc>
          <w:tcPr>
            <w:tcW w:w="1914" w:type="dxa"/>
          </w:tcPr>
          <w:p w:rsidR="00AD5A1D" w:rsidRDefault="00AD5A1D" w:rsidP="00066345">
            <w:r>
              <w:t>258° 57' 37''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1258790.39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2530638.77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59</w:t>
            </w:r>
          </w:p>
        </w:tc>
        <w:tc>
          <w:tcPr>
            <w:tcW w:w="1914" w:type="dxa"/>
          </w:tcPr>
          <w:p w:rsidR="00AD5A1D" w:rsidRDefault="00AD5A1D" w:rsidP="00066345">
            <w:r>
              <w:t>255° 19' 41''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1258789.58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2530634.61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60</w:t>
            </w:r>
          </w:p>
        </w:tc>
        <w:tc>
          <w:tcPr>
            <w:tcW w:w="1914" w:type="dxa"/>
          </w:tcPr>
          <w:p w:rsidR="00AD5A1D" w:rsidRDefault="00AD5A1D" w:rsidP="00066345">
            <w:r>
              <w:t>251° 41' 20''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1258788.51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2530630.51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61</w:t>
            </w:r>
          </w:p>
        </w:tc>
        <w:tc>
          <w:tcPr>
            <w:tcW w:w="1914" w:type="dxa"/>
          </w:tcPr>
          <w:p w:rsidR="00AD5A1D" w:rsidRDefault="00AD5A1D" w:rsidP="00066345">
            <w:r>
              <w:t>248° 3' 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1258787.17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2530626.48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62</w:t>
            </w:r>
          </w:p>
        </w:tc>
        <w:tc>
          <w:tcPr>
            <w:tcW w:w="1914" w:type="dxa"/>
          </w:tcPr>
          <w:p w:rsidR="00AD5A1D" w:rsidRDefault="00AD5A1D" w:rsidP="00066345">
            <w:r>
              <w:t>244° 25' 12''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1258785.59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2530622.55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63</w:t>
            </w:r>
          </w:p>
        </w:tc>
        <w:tc>
          <w:tcPr>
            <w:tcW w:w="1914" w:type="dxa"/>
          </w:tcPr>
          <w:p w:rsidR="00AD5A1D" w:rsidRDefault="00AD5A1D" w:rsidP="00066345">
            <w:r>
              <w:t>246° 9' 36''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1258783.76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2530618.72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64</w:t>
            </w:r>
          </w:p>
        </w:tc>
        <w:tc>
          <w:tcPr>
            <w:tcW w:w="1914" w:type="dxa"/>
          </w:tcPr>
          <w:p w:rsidR="00AD5A1D" w:rsidRDefault="00AD5A1D" w:rsidP="00066345">
            <w:r>
              <w:t>237° 8' 40''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1258782.03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2530614.82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65</w:t>
            </w:r>
          </w:p>
        </w:tc>
        <w:tc>
          <w:tcPr>
            <w:tcW w:w="1914" w:type="dxa"/>
          </w:tcPr>
          <w:p w:rsidR="00AD5A1D" w:rsidRDefault="00AD5A1D" w:rsidP="00066345">
            <w:r>
              <w:t>233° 30' 13''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1258779.72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2530611.23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66</w:t>
            </w:r>
          </w:p>
        </w:tc>
        <w:tc>
          <w:tcPr>
            <w:tcW w:w="1914" w:type="dxa"/>
          </w:tcPr>
          <w:p w:rsidR="00AD5A1D" w:rsidRDefault="00AD5A1D" w:rsidP="00066345">
            <w:r>
              <w:t>229° 51' 32''</w:t>
            </w:r>
          </w:p>
        </w:tc>
        <w:tc>
          <w:tcPr>
            <w:tcW w:w="1914" w:type="dxa"/>
          </w:tcPr>
          <w:p w:rsidR="00AD5A1D" w:rsidRDefault="00AD5A1D" w:rsidP="00066345">
            <w:r>
              <w:t>4.27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1258777.18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2530607.8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67</w:t>
            </w:r>
          </w:p>
        </w:tc>
        <w:tc>
          <w:tcPr>
            <w:tcW w:w="1914" w:type="dxa"/>
          </w:tcPr>
          <w:p w:rsidR="00AD5A1D" w:rsidRDefault="00AD5A1D" w:rsidP="00066345">
            <w:r>
              <w:t>226° 13' 59''</w:t>
            </w:r>
          </w:p>
        </w:tc>
        <w:tc>
          <w:tcPr>
            <w:tcW w:w="1914" w:type="dxa"/>
          </w:tcPr>
          <w:p w:rsidR="00AD5A1D" w:rsidRDefault="00AD5A1D" w:rsidP="00066345">
            <w:r>
              <w:t>4.4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1258774.43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2530604.54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68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39' 27''</w:t>
            </w:r>
          </w:p>
        </w:tc>
        <w:tc>
          <w:tcPr>
            <w:tcW w:w="1914" w:type="dxa"/>
          </w:tcPr>
          <w:p w:rsidR="00AD5A1D" w:rsidRDefault="00AD5A1D" w:rsidP="00066345">
            <w:r>
              <w:t>9.11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1258771.39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2530601.36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69</w:t>
            </w:r>
          </w:p>
        </w:tc>
        <w:tc>
          <w:tcPr>
            <w:tcW w:w="1914" w:type="dxa"/>
          </w:tcPr>
          <w:p w:rsidR="00AD5A1D" w:rsidRDefault="00AD5A1D" w:rsidP="00066345">
            <w:r>
              <w:t>265° 23'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38.69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1258764.37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2530595.55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70</w:t>
            </w:r>
          </w:p>
        </w:tc>
        <w:tc>
          <w:tcPr>
            <w:tcW w:w="1914" w:type="dxa"/>
          </w:tcPr>
          <w:p w:rsidR="00AD5A1D" w:rsidRDefault="00AD5A1D" w:rsidP="00066345">
            <w:r>
              <w:t>269° 21'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178.32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1258761.27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2530556.99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71</w:t>
            </w:r>
          </w:p>
        </w:tc>
        <w:tc>
          <w:tcPr>
            <w:tcW w:w="1914" w:type="dxa"/>
          </w:tcPr>
          <w:p w:rsidR="00AD5A1D" w:rsidRDefault="00AD5A1D" w:rsidP="00066345">
            <w:r>
              <w:t>357° 57' 54''</w:t>
            </w:r>
          </w:p>
        </w:tc>
        <w:tc>
          <w:tcPr>
            <w:tcW w:w="1914" w:type="dxa"/>
          </w:tcPr>
          <w:p w:rsidR="00AD5A1D" w:rsidRDefault="00AD5A1D" w:rsidP="00066345">
            <w:r>
              <w:t>13.93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1258759.28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2530378.67</w:t>
            </w:r>
          </w:p>
        </w:tc>
      </w:tr>
    </w:tbl>
    <w:p w:rsidR="00AD5A1D" w:rsidRDefault="00AD5A1D" w:rsidP="00AD5A1D"/>
    <w:p w:rsidR="00AD5A1D" w:rsidRDefault="00AD5A1D" w:rsidP="00AD5A1D">
      <w:r>
        <w:t>Земельный участок № 86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AD5A1D" w:rsidTr="00066345"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proofErr w:type="spellStart"/>
            <w:r>
              <w:rPr>
                <w:b/>
              </w:rPr>
              <w:t>Дир.угол</w:t>
            </w:r>
            <w:proofErr w:type="spellEnd"/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914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1915" w:type="dxa"/>
          </w:tcPr>
          <w:p w:rsidR="00AD5A1D" w:rsidRPr="001B16A9" w:rsidRDefault="00AD5A1D" w:rsidP="00066345">
            <w:pPr>
              <w:rPr>
                <w:b/>
              </w:rPr>
            </w:pPr>
            <w:r>
              <w:rPr>
                <w:b/>
              </w:rPr>
              <w:t>Y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</w:t>
            </w:r>
          </w:p>
        </w:tc>
        <w:tc>
          <w:tcPr>
            <w:tcW w:w="1914" w:type="dxa"/>
          </w:tcPr>
          <w:p w:rsidR="00AD5A1D" w:rsidRDefault="00AD5A1D" w:rsidP="00066345">
            <w:r>
              <w:t>75° 3' 31''</w:t>
            </w:r>
          </w:p>
        </w:tc>
        <w:tc>
          <w:tcPr>
            <w:tcW w:w="1914" w:type="dxa"/>
          </w:tcPr>
          <w:p w:rsidR="00AD5A1D" w:rsidRDefault="00AD5A1D" w:rsidP="00066345">
            <w:r>
              <w:t>1.11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1258772.69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2530637.18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2</w:t>
            </w:r>
          </w:p>
        </w:tc>
        <w:tc>
          <w:tcPr>
            <w:tcW w:w="1914" w:type="dxa"/>
          </w:tcPr>
          <w:p w:rsidR="00AD5A1D" w:rsidRDefault="00AD5A1D" w:rsidP="00066345">
            <w:r>
              <w:t>78° 47' 14''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1258772.97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2530638.26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3</w:t>
            </w:r>
          </w:p>
        </w:tc>
        <w:tc>
          <w:tcPr>
            <w:tcW w:w="1914" w:type="dxa"/>
          </w:tcPr>
          <w:p w:rsidR="00AD5A1D" w:rsidRDefault="00AD5A1D" w:rsidP="00066345">
            <w:r>
              <w:t>82° 22' 43''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1258773.58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2530641.32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4</w:t>
            </w:r>
          </w:p>
        </w:tc>
        <w:tc>
          <w:tcPr>
            <w:tcW w:w="1914" w:type="dxa"/>
          </w:tcPr>
          <w:p w:rsidR="00AD5A1D" w:rsidRDefault="00AD5A1D" w:rsidP="00066345">
            <w:r>
              <w:t>85° 57' 28''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1258773.99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2530644.41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5</w:t>
            </w:r>
          </w:p>
        </w:tc>
        <w:tc>
          <w:tcPr>
            <w:tcW w:w="1914" w:type="dxa"/>
          </w:tcPr>
          <w:p w:rsidR="00AD5A1D" w:rsidRDefault="00AD5A1D" w:rsidP="00066345">
            <w:r>
              <w:t>89° 33' 35''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1258774.21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2530647.53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6</w:t>
            </w:r>
          </w:p>
        </w:tc>
        <w:tc>
          <w:tcPr>
            <w:tcW w:w="1914" w:type="dxa"/>
          </w:tcPr>
          <w:p w:rsidR="00AD5A1D" w:rsidRDefault="00AD5A1D" w:rsidP="00066345">
            <w:r>
              <w:t>93° 9' 29''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1258774.24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2530650.65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7</w:t>
            </w:r>
          </w:p>
        </w:tc>
        <w:tc>
          <w:tcPr>
            <w:tcW w:w="1914" w:type="dxa"/>
          </w:tcPr>
          <w:p w:rsidR="00AD5A1D" w:rsidRDefault="00AD5A1D" w:rsidP="00066345">
            <w:r>
              <w:t>96° 43' 3''</w:t>
            </w:r>
          </w:p>
        </w:tc>
        <w:tc>
          <w:tcPr>
            <w:tcW w:w="1914" w:type="dxa"/>
          </w:tcPr>
          <w:p w:rsidR="00AD5A1D" w:rsidRDefault="00AD5A1D" w:rsidP="00066345">
            <w:r>
              <w:t>3.12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1258774.07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2530653.76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8</w:t>
            </w:r>
          </w:p>
        </w:tc>
        <w:tc>
          <w:tcPr>
            <w:tcW w:w="1914" w:type="dxa"/>
          </w:tcPr>
          <w:p w:rsidR="00AD5A1D" w:rsidRDefault="00AD5A1D" w:rsidP="00066345">
            <w:r>
              <w:t>100° 21' 25''</w:t>
            </w:r>
          </w:p>
        </w:tc>
        <w:tc>
          <w:tcPr>
            <w:tcW w:w="1914" w:type="dxa"/>
          </w:tcPr>
          <w:p w:rsidR="00AD5A1D" w:rsidRDefault="00AD5A1D" w:rsidP="00066345">
            <w:r>
              <w:t>2.84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1258773.7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2530656.86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9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37' 46''</w:t>
            </w:r>
          </w:p>
        </w:tc>
        <w:tc>
          <w:tcPr>
            <w:tcW w:w="1914" w:type="dxa"/>
          </w:tcPr>
          <w:p w:rsidR="00AD5A1D" w:rsidRDefault="00AD5A1D" w:rsidP="00066345">
            <w:r>
              <w:t>5.58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1258773.19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2530659.66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10</w:t>
            </w:r>
          </w:p>
        </w:tc>
        <w:tc>
          <w:tcPr>
            <w:tcW w:w="1914" w:type="dxa"/>
          </w:tcPr>
          <w:p w:rsidR="00AD5A1D" w:rsidRDefault="00AD5A1D" w:rsidP="00066345">
            <w:r>
              <w:t>129° 44' 8''</w:t>
            </w:r>
          </w:p>
        </w:tc>
        <w:tc>
          <w:tcPr>
            <w:tcW w:w="1914" w:type="dxa"/>
          </w:tcPr>
          <w:p w:rsidR="00AD5A1D" w:rsidRDefault="00AD5A1D" w:rsidP="00066345">
            <w:r>
              <w:t>6.18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1258769.63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2530663.96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11</w:t>
            </w:r>
          </w:p>
        </w:tc>
        <w:tc>
          <w:tcPr>
            <w:tcW w:w="1914" w:type="dxa"/>
          </w:tcPr>
          <w:p w:rsidR="00AD5A1D" w:rsidRDefault="00AD5A1D" w:rsidP="00066345">
            <w:r>
              <w:t>219° 44' 10''</w:t>
            </w:r>
          </w:p>
        </w:tc>
        <w:tc>
          <w:tcPr>
            <w:tcW w:w="1914" w:type="dxa"/>
          </w:tcPr>
          <w:p w:rsidR="00AD5A1D" w:rsidRDefault="00AD5A1D" w:rsidP="00066345">
            <w:r>
              <w:t>14.35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1258765.68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2530668.71</w:t>
            </w:r>
          </w:p>
        </w:tc>
      </w:tr>
      <w:tr w:rsidR="00AD5A1D" w:rsidTr="00066345">
        <w:tc>
          <w:tcPr>
            <w:tcW w:w="1914" w:type="dxa"/>
          </w:tcPr>
          <w:p w:rsidR="00AD5A1D" w:rsidRDefault="00AD5A1D" w:rsidP="00066345">
            <w:r>
              <w:t>12</w:t>
            </w:r>
          </w:p>
        </w:tc>
        <w:tc>
          <w:tcPr>
            <w:tcW w:w="1914" w:type="dxa"/>
          </w:tcPr>
          <w:p w:rsidR="00AD5A1D" w:rsidRDefault="00AD5A1D" w:rsidP="00066345">
            <w:r>
              <w:t>308° 54' 49''</w:t>
            </w:r>
          </w:p>
        </w:tc>
        <w:tc>
          <w:tcPr>
            <w:tcW w:w="1914" w:type="dxa"/>
          </w:tcPr>
          <w:p w:rsidR="00AD5A1D" w:rsidRDefault="00AD5A1D" w:rsidP="00066345">
            <w:r>
              <w:t>28.73</w:t>
            </w:r>
          </w:p>
        </w:tc>
        <w:tc>
          <w:tcPr>
            <w:tcW w:w="1914" w:type="dxa"/>
          </w:tcPr>
          <w:p w:rsidR="00AD5A1D" w:rsidRDefault="00AD5A1D" w:rsidP="00066345">
            <w:r>
              <w:t>1258754.64</w:t>
            </w:r>
          </w:p>
        </w:tc>
        <w:tc>
          <w:tcPr>
            <w:tcW w:w="1915" w:type="dxa"/>
          </w:tcPr>
          <w:p w:rsidR="00AD5A1D" w:rsidRDefault="00AD5A1D" w:rsidP="00066345">
            <w:r>
              <w:t>2530659.53</w:t>
            </w:r>
          </w:p>
        </w:tc>
      </w:tr>
    </w:tbl>
    <w:p w:rsidR="00AD5A1D" w:rsidRDefault="00AD5A1D" w:rsidP="00AD5A1D"/>
    <w:p w:rsidR="00853F94" w:rsidRPr="009E5C7B" w:rsidRDefault="00853F94" w:rsidP="00853F94">
      <w:pPr>
        <w:pStyle w:val="S0"/>
        <w:rPr>
          <w:b/>
        </w:rPr>
      </w:pPr>
    </w:p>
    <w:bookmarkEnd w:id="2"/>
    <w:sectPr w:rsidR="00853F94" w:rsidRPr="009E5C7B" w:rsidSect="00447222">
      <w:headerReference w:type="default" r:id="rId8"/>
      <w:footerReference w:type="default" r:id="rId9"/>
      <w:footerReference w:type="first" r:id="rId10"/>
      <w:footnotePr>
        <w:pos w:val="beneathText"/>
      </w:footnotePr>
      <w:pgSz w:w="11905" w:h="16837" w:code="9"/>
      <w:pgMar w:top="1134" w:right="731" w:bottom="1134" w:left="148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B8" w:rsidRDefault="004E59B8" w:rsidP="0031069B">
      <w:r>
        <w:separator/>
      </w:r>
    </w:p>
  </w:endnote>
  <w:endnote w:type="continuationSeparator" w:id="0">
    <w:p w:rsidR="004E59B8" w:rsidRDefault="004E59B8" w:rsidP="00310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B8" w:rsidRDefault="00137DD8">
    <w:pPr>
      <w:pStyle w:val="af5"/>
      <w:jc w:val="right"/>
    </w:pPr>
    <w:r>
      <w:fldChar w:fldCharType="begin"/>
    </w:r>
    <w:r w:rsidR="005F4C29">
      <w:instrText xml:space="preserve"> PAGE   \* MERGEFORMAT </w:instrText>
    </w:r>
    <w:r>
      <w:fldChar w:fldCharType="separate"/>
    </w:r>
    <w:r w:rsidR="000A381E">
      <w:rPr>
        <w:noProof/>
      </w:rPr>
      <w:t>21</w:t>
    </w:r>
    <w:r>
      <w:rPr>
        <w:noProof/>
      </w:rPr>
      <w:fldChar w:fldCharType="end"/>
    </w:r>
  </w:p>
  <w:p w:rsidR="004E59B8" w:rsidRDefault="004E59B8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B8" w:rsidRDefault="00137DD8" w:rsidP="00447222">
    <w:pPr>
      <w:pStyle w:val="af5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4E59B8"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0A381E">
      <w:rPr>
        <w:rStyle w:val="af7"/>
        <w:noProof/>
      </w:rPr>
      <w:t>1</w:t>
    </w:r>
    <w:r>
      <w:rPr>
        <w:rStyle w:val="af7"/>
      </w:rPr>
      <w:fldChar w:fldCharType="end"/>
    </w:r>
  </w:p>
  <w:p w:rsidR="004E59B8" w:rsidRPr="006504C1" w:rsidRDefault="004E59B8" w:rsidP="00447222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B8" w:rsidRDefault="004E59B8" w:rsidP="0031069B">
      <w:r>
        <w:separator/>
      </w:r>
    </w:p>
  </w:footnote>
  <w:footnote w:type="continuationSeparator" w:id="0">
    <w:p w:rsidR="004E59B8" w:rsidRDefault="004E59B8" w:rsidP="00310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9B8" w:rsidRDefault="004E59B8" w:rsidP="0031069B">
    <w:pPr>
      <w:pStyle w:val="aff"/>
      <w:jc w:val="right"/>
    </w:pPr>
    <w:r>
      <w:t>Положение о размещении объектов капитального строительства</w:t>
    </w:r>
  </w:p>
  <w:p w:rsidR="004E59B8" w:rsidRPr="00A91E1F" w:rsidRDefault="00A27A41" w:rsidP="0031069B">
    <w:pPr>
      <w:pStyle w:val="aff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-167005</wp:posOffset>
              </wp:positionH>
              <wp:positionV relativeFrom="paragraph">
                <wp:posOffset>99060</wp:posOffset>
              </wp:positionV>
              <wp:extent cx="6515100" cy="0"/>
              <wp:effectExtent l="20320" t="19685" r="27305" b="2794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373B5E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5pt,7.8pt" to="499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" strokeweight="3pt">
              <v:stroke linestyle="thinThin"/>
            </v:line>
          </w:pict>
        </mc:Fallback>
      </mc:AlternateContent>
    </w:r>
  </w:p>
  <w:p w:rsidR="004E59B8" w:rsidRDefault="004E59B8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325D576C"/>
    <w:multiLevelType w:val="hybridMultilevel"/>
    <w:tmpl w:val="47D8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10F2B"/>
    <w:multiLevelType w:val="hybridMultilevel"/>
    <w:tmpl w:val="5C580100"/>
    <w:lvl w:ilvl="0" w:tplc="FFFFFFFF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5633A"/>
    <w:multiLevelType w:val="hybridMultilevel"/>
    <w:tmpl w:val="4B764152"/>
    <w:lvl w:ilvl="0" w:tplc="1B528E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AE119A"/>
    <w:multiLevelType w:val="multilevel"/>
    <w:tmpl w:val="EB7EE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ED215C3"/>
    <w:multiLevelType w:val="hybridMultilevel"/>
    <w:tmpl w:val="275C4F14"/>
    <w:lvl w:ilvl="0" w:tplc="2C66AD0A">
      <w:start w:val="1"/>
      <w:numFmt w:val="bullet"/>
      <w:lvlText w:val=""/>
      <w:lvlJc w:val="left"/>
      <w:pPr>
        <w:tabs>
          <w:tab w:val="num" w:pos="1080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94"/>
    <w:rsid w:val="0003556F"/>
    <w:rsid w:val="00071E42"/>
    <w:rsid w:val="00071E72"/>
    <w:rsid w:val="000979DC"/>
    <w:rsid w:val="000A381E"/>
    <w:rsid w:val="000B35E9"/>
    <w:rsid w:val="000C7F44"/>
    <w:rsid w:val="000D1BB4"/>
    <w:rsid w:val="000E1B00"/>
    <w:rsid w:val="000E5DA4"/>
    <w:rsid w:val="000F34BF"/>
    <w:rsid w:val="00100B8C"/>
    <w:rsid w:val="00103528"/>
    <w:rsid w:val="001242B9"/>
    <w:rsid w:val="00137DD8"/>
    <w:rsid w:val="00152C1B"/>
    <w:rsid w:val="00173473"/>
    <w:rsid w:val="00175A10"/>
    <w:rsid w:val="001E5C57"/>
    <w:rsid w:val="00201558"/>
    <w:rsid w:val="00213C53"/>
    <w:rsid w:val="00215F3C"/>
    <w:rsid w:val="00221742"/>
    <w:rsid w:val="00284265"/>
    <w:rsid w:val="002B6FFB"/>
    <w:rsid w:val="002C2620"/>
    <w:rsid w:val="002E3D97"/>
    <w:rsid w:val="00306132"/>
    <w:rsid w:val="0030725C"/>
    <w:rsid w:val="0031069B"/>
    <w:rsid w:val="0034003A"/>
    <w:rsid w:val="003670EA"/>
    <w:rsid w:val="003D35BA"/>
    <w:rsid w:val="003D7DA1"/>
    <w:rsid w:val="003E12D1"/>
    <w:rsid w:val="00404904"/>
    <w:rsid w:val="00405A09"/>
    <w:rsid w:val="004132BA"/>
    <w:rsid w:val="0042461E"/>
    <w:rsid w:val="00431E90"/>
    <w:rsid w:val="00447222"/>
    <w:rsid w:val="00456A08"/>
    <w:rsid w:val="004B3017"/>
    <w:rsid w:val="004E59B8"/>
    <w:rsid w:val="00510A25"/>
    <w:rsid w:val="00510F37"/>
    <w:rsid w:val="00514DCC"/>
    <w:rsid w:val="00515F6B"/>
    <w:rsid w:val="00531CFB"/>
    <w:rsid w:val="005838A8"/>
    <w:rsid w:val="005957DD"/>
    <w:rsid w:val="005A3519"/>
    <w:rsid w:val="005B0DB9"/>
    <w:rsid w:val="005D0910"/>
    <w:rsid w:val="005F4C29"/>
    <w:rsid w:val="005F5FB2"/>
    <w:rsid w:val="005F64E1"/>
    <w:rsid w:val="0060468C"/>
    <w:rsid w:val="006131EB"/>
    <w:rsid w:val="00627434"/>
    <w:rsid w:val="00634769"/>
    <w:rsid w:val="00640562"/>
    <w:rsid w:val="00654C05"/>
    <w:rsid w:val="006624F0"/>
    <w:rsid w:val="00694E1C"/>
    <w:rsid w:val="006B65F3"/>
    <w:rsid w:val="006D113E"/>
    <w:rsid w:val="006D1A21"/>
    <w:rsid w:val="006F0B20"/>
    <w:rsid w:val="006F6359"/>
    <w:rsid w:val="00700366"/>
    <w:rsid w:val="00727E97"/>
    <w:rsid w:val="007326D0"/>
    <w:rsid w:val="00732FCE"/>
    <w:rsid w:val="00737197"/>
    <w:rsid w:val="00740495"/>
    <w:rsid w:val="00767FD3"/>
    <w:rsid w:val="007A1231"/>
    <w:rsid w:val="007C1AEB"/>
    <w:rsid w:val="0082359B"/>
    <w:rsid w:val="00827FED"/>
    <w:rsid w:val="00846870"/>
    <w:rsid w:val="00853F94"/>
    <w:rsid w:val="00881F97"/>
    <w:rsid w:val="00882BD9"/>
    <w:rsid w:val="00890219"/>
    <w:rsid w:val="00894B3D"/>
    <w:rsid w:val="008A1878"/>
    <w:rsid w:val="008C04E2"/>
    <w:rsid w:val="008E58FF"/>
    <w:rsid w:val="00964187"/>
    <w:rsid w:val="00966823"/>
    <w:rsid w:val="00981BD0"/>
    <w:rsid w:val="00993364"/>
    <w:rsid w:val="009A3FA0"/>
    <w:rsid w:val="009C51F4"/>
    <w:rsid w:val="009C63DF"/>
    <w:rsid w:val="009D4D97"/>
    <w:rsid w:val="009E5C7B"/>
    <w:rsid w:val="00A05A48"/>
    <w:rsid w:val="00A07ABF"/>
    <w:rsid w:val="00A27A41"/>
    <w:rsid w:val="00A41875"/>
    <w:rsid w:val="00A555D9"/>
    <w:rsid w:val="00A6662B"/>
    <w:rsid w:val="00A751BB"/>
    <w:rsid w:val="00A933A5"/>
    <w:rsid w:val="00AB0048"/>
    <w:rsid w:val="00AB5C59"/>
    <w:rsid w:val="00AC5732"/>
    <w:rsid w:val="00AD5A1D"/>
    <w:rsid w:val="00AF3A42"/>
    <w:rsid w:val="00B05605"/>
    <w:rsid w:val="00B30119"/>
    <w:rsid w:val="00B37555"/>
    <w:rsid w:val="00B92919"/>
    <w:rsid w:val="00B93EC4"/>
    <w:rsid w:val="00BB788C"/>
    <w:rsid w:val="00BC1F4E"/>
    <w:rsid w:val="00BD595D"/>
    <w:rsid w:val="00BE1294"/>
    <w:rsid w:val="00BE2220"/>
    <w:rsid w:val="00BF3EB1"/>
    <w:rsid w:val="00C12298"/>
    <w:rsid w:val="00C140E5"/>
    <w:rsid w:val="00C2421F"/>
    <w:rsid w:val="00C37FCE"/>
    <w:rsid w:val="00C64868"/>
    <w:rsid w:val="00C72B79"/>
    <w:rsid w:val="00C73120"/>
    <w:rsid w:val="00C7687B"/>
    <w:rsid w:val="00C93B94"/>
    <w:rsid w:val="00CA06C5"/>
    <w:rsid w:val="00CA594C"/>
    <w:rsid w:val="00CC09BC"/>
    <w:rsid w:val="00CC38AD"/>
    <w:rsid w:val="00D3523A"/>
    <w:rsid w:val="00D41BF5"/>
    <w:rsid w:val="00D64728"/>
    <w:rsid w:val="00D823DF"/>
    <w:rsid w:val="00D84FFE"/>
    <w:rsid w:val="00D85C3C"/>
    <w:rsid w:val="00DB7093"/>
    <w:rsid w:val="00DD17F7"/>
    <w:rsid w:val="00DE56C0"/>
    <w:rsid w:val="00E118C2"/>
    <w:rsid w:val="00E25ACB"/>
    <w:rsid w:val="00E266B7"/>
    <w:rsid w:val="00E44D19"/>
    <w:rsid w:val="00E50A54"/>
    <w:rsid w:val="00E76239"/>
    <w:rsid w:val="00E91706"/>
    <w:rsid w:val="00ED3B3C"/>
    <w:rsid w:val="00EF3CEE"/>
    <w:rsid w:val="00F17077"/>
    <w:rsid w:val="00F70908"/>
    <w:rsid w:val="00F74D93"/>
    <w:rsid w:val="00F864E8"/>
    <w:rsid w:val="00F8783F"/>
    <w:rsid w:val="00F9086E"/>
    <w:rsid w:val="00FC48D5"/>
    <w:rsid w:val="00FC7BBE"/>
    <w:rsid w:val="00FE7DA5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6A8FDDF-D3EC-41AE-9890-01FA4EB4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F9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D09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D09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91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5D0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5D09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91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91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9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D09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D09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D09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5D091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D091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D09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D09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D09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091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D091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5D09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D09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D09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D0910"/>
    <w:rPr>
      <w:b/>
      <w:bCs/>
    </w:rPr>
  </w:style>
  <w:style w:type="character" w:styleId="a9">
    <w:name w:val="Emphasis"/>
    <w:basedOn w:val="a0"/>
    <w:uiPriority w:val="20"/>
    <w:qFormat/>
    <w:rsid w:val="005D0910"/>
    <w:rPr>
      <w:i/>
      <w:iCs/>
    </w:rPr>
  </w:style>
  <w:style w:type="paragraph" w:styleId="aa">
    <w:name w:val="No Spacing"/>
    <w:basedOn w:val="a"/>
    <w:link w:val="ab"/>
    <w:uiPriority w:val="1"/>
    <w:qFormat/>
    <w:rsid w:val="005D0910"/>
  </w:style>
  <w:style w:type="paragraph" w:styleId="ac">
    <w:name w:val="List Paragraph"/>
    <w:basedOn w:val="a"/>
    <w:uiPriority w:val="34"/>
    <w:qFormat/>
    <w:rsid w:val="005D09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D091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D091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D091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D0910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5D091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5D091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5D091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5D091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5D091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D0910"/>
    <w:pPr>
      <w:outlineLvl w:val="9"/>
    </w:pPr>
  </w:style>
  <w:style w:type="character" w:customStyle="1" w:styleId="210">
    <w:name w:val="Заголовок 2 Знак1"/>
    <w:rsid w:val="00853F94"/>
    <w:rPr>
      <w:rFonts w:ascii="Times New Roman" w:eastAsia="Times New Roman" w:hAnsi="Times New Roman"/>
      <w:b/>
      <w:bCs/>
      <w:iCs/>
      <w:caps/>
      <w:sz w:val="24"/>
      <w:szCs w:val="24"/>
    </w:rPr>
  </w:style>
  <w:style w:type="paragraph" w:styleId="af5">
    <w:name w:val="footer"/>
    <w:basedOn w:val="a"/>
    <w:link w:val="11"/>
    <w:uiPriority w:val="99"/>
    <w:rsid w:val="00853F9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uiPriority w:val="99"/>
    <w:semiHidden/>
    <w:rsid w:val="00853F94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1">
    <w:name w:val="Нижний колонтитул Знак1"/>
    <w:link w:val="af5"/>
    <w:uiPriority w:val="99"/>
    <w:rsid w:val="00853F94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7">
    <w:name w:val="page number"/>
    <w:basedOn w:val="a0"/>
    <w:rsid w:val="00853F94"/>
  </w:style>
  <w:style w:type="character" w:customStyle="1" w:styleId="ab">
    <w:name w:val="Без интервала Знак"/>
    <w:link w:val="aa"/>
    <w:uiPriority w:val="1"/>
    <w:rsid w:val="00853F94"/>
  </w:style>
  <w:style w:type="paragraph" w:styleId="12">
    <w:name w:val="toc 1"/>
    <w:basedOn w:val="a"/>
    <w:next w:val="a"/>
    <w:autoRedefine/>
    <w:uiPriority w:val="39"/>
    <w:qFormat/>
    <w:rsid w:val="00853F94"/>
    <w:pPr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qFormat/>
    <w:rsid w:val="00853F94"/>
    <w:pPr>
      <w:ind w:left="240"/>
    </w:pPr>
    <w:rPr>
      <w:smallCaps/>
      <w:sz w:val="20"/>
      <w:szCs w:val="20"/>
    </w:rPr>
  </w:style>
  <w:style w:type="character" w:styleId="af8">
    <w:name w:val="Hyperlink"/>
    <w:uiPriority w:val="99"/>
    <w:rsid w:val="00853F94"/>
    <w:rPr>
      <w:color w:val="0000FF"/>
      <w:u w:val="single"/>
    </w:rPr>
  </w:style>
  <w:style w:type="paragraph" w:customStyle="1" w:styleId="S">
    <w:name w:val="S_Маркированный"/>
    <w:basedOn w:val="a"/>
    <w:link w:val="S1"/>
    <w:autoRedefine/>
    <w:rsid w:val="00306132"/>
    <w:pPr>
      <w:spacing w:line="360" w:lineRule="auto"/>
      <w:ind w:firstLine="709"/>
      <w:jc w:val="both"/>
    </w:pPr>
    <w:rPr>
      <w:rFonts w:eastAsia="Times New Roman"/>
      <w:lang w:eastAsia="ar-SA"/>
    </w:rPr>
  </w:style>
  <w:style w:type="paragraph" w:customStyle="1" w:styleId="S0">
    <w:name w:val="S_Обычный"/>
    <w:basedOn w:val="a"/>
    <w:link w:val="S2"/>
    <w:qFormat/>
    <w:rsid w:val="00853F94"/>
    <w:pPr>
      <w:ind w:firstLine="709"/>
      <w:jc w:val="both"/>
    </w:pPr>
    <w:rPr>
      <w:rFonts w:eastAsia="Times New Roman"/>
      <w:lang w:eastAsia="ar-SA"/>
    </w:rPr>
  </w:style>
  <w:style w:type="paragraph" w:customStyle="1" w:styleId="S3">
    <w:name w:val="S_Обычный в таблице"/>
    <w:basedOn w:val="a"/>
    <w:rsid w:val="00853F94"/>
    <w:pPr>
      <w:spacing w:line="360" w:lineRule="auto"/>
      <w:jc w:val="center"/>
    </w:pPr>
    <w:rPr>
      <w:rFonts w:eastAsia="Times New Roman"/>
      <w:lang w:eastAsia="ar-SA"/>
    </w:rPr>
  </w:style>
  <w:style w:type="character" w:customStyle="1" w:styleId="S1">
    <w:name w:val="S_Маркированный Знак1"/>
    <w:link w:val="S"/>
    <w:locked/>
    <w:rsid w:val="003061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afa"/>
    <w:semiHidden/>
    <w:rsid w:val="00C73120"/>
    <w:rPr>
      <w:rFonts w:eastAsia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C731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Plain Text"/>
    <w:basedOn w:val="a"/>
    <w:link w:val="afc"/>
    <w:rsid w:val="00C73120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C7312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d">
    <w:name w:val="Balloon Text"/>
    <w:basedOn w:val="a"/>
    <w:link w:val="13"/>
    <w:rsid w:val="00C73120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uiPriority w:val="99"/>
    <w:semiHidden/>
    <w:rsid w:val="00C73120"/>
    <w:rPr>
      <w:rFonts w:ascii="Tahoma" w:eastAsia="SimSun" w:hAnsi="Tahoma" w:cs="Tahoma"/>
      <w:sz w:val="16"/>
      <w:szCs w:val="16"/>
      <w:lang w:eastAsia="zh-CN"/>
    </w:rPr>
  </w:style>
  <w:style w:type="character" w:customStyle="1" w:styleId="13">
    <w:name w:val="Текст выноски Знак1"/>
    <w:link w:val="afd"/>
    <w:rsid w:val="00C73120"/>
    <w:rPr>
      <w:rFonts w:ascii="Tahoma" w:eastAsia="SimSun" w:hAnsi="Tahoma" w:cs="Times New Roman"/>
      <w:sz w:val="16"/>
      <w:szCs w:val="16"/>
      <w:lang w:eastAsia="zh-CN"/>
    </w:rPr>
  </w:style>
  <w:style w:type="paragraph" w:styleId="aff">
    <w:name w:val="header"/>
    <w:basedOn w:val="a"/>
    <w:link w:val="aff0"/>
    <w:uiPriority w:val="99"/>
    <w:unhideWhenUsed/>
    <w:rsid w:val="0031069B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31069B"/>
    <w:rPr>
      <w:rFonts w:ascii="Times New Roman" w:eastAsia="SimSun" w:hAnsi="Times New Roman" w:cs="Times New Roman"/>
      <w:sz w:val="24"/>
      <w:szCs w:val="24"/>
      <w:lang w:eastAsia="zh-CN"/>
    </w:rPr>
  </w:style>
  <w:style w:type="table" w:styleId="aff1">
    <w:name w:val="Table Grid"/>
    <w:basedOn w:val="a1"/>
    <w:uiPriority w:val="59"/>
    <w:rsid w:val="00E76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Обычный в таблице"/>
    <w:basedOn w:val="a"/>
    <w:rsid w:val="00E76239"/>
    <w:pPr>
      <w:spacing w:line="360" w:lineRule="auto"/>
      <w:ind w:firstLine="709"/>
      <w:jc w:val="both"/>
    </w:pPr>
    <w:rPr>
      <w:rFonts w:eastAsia="Times New Roman"/>
      <w:sz w:val="28"/>
      <w:szCs w:val="28"/>
      <w:lang w:eastAsia="ar-SA"/>
    </w:rPr>
  </w:style>
  <w:style w:type="character" w:customStyle="1" w:styleId="14">
    <w:name w:val="Верхний колонтитул Знак1"/>
    <w:uiPriority w:val="99"/>
    <w:rsid w:val="000E5D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C38AD"/>
    <w:pPr>
      <w:tabs>
        <w:tab w:val="left" w:pos="851"/>
        <w:tab w:val="right" w:leader="dot" w:pos="9684"/>
      </w:tabs>
      <w:spacing w:after="100"/>
      <w:ind w:left="480"/>
    </w:pPr>
  </w:style>
  <w:style w:type="paragraph" w:styleId="41">
    <w:name w:val="toc 4"/>
    <w:basedOn w:val="a"/>
    <w:next w:val="a"/>
    <w:autoRedefine/>
    <w:uiPriority w:val="39"/>
    <w:unhideWhenUsed/>
    <w:rsid w:val="00F17077"/>
    <w:pPr>
      <w:spacing w:after="100"/>
      <w:ind w:left="720"/>
    </w:pPr>
  </w:style>
  <w:style w:type="character" w:customStyle="1" w:styleId="S2">
    <w:name w:val="S_Обычный Знак"/>
    <w:link w:val="S0"/>
    <w:rsid w:val="007326D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8322</Words>
  <Characters>47439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Мусийчук Наталья</dc:creator>
  <cp:keywords/>
  <dc:description/>
  <cp:lastModifiedBy>Николай В. Трубкин</cp:lastModifiedBy>
  <cp:revision>4</cp:revision>
  <dcterms:created xsi:type="dcterms:W3CDTF">2015-12-18T09:49:00Z</dcterms:created>
  <dcterms:modified xsi:type="dcterms:W3CDTF">2015-12-18T09:55:00Z</dcterms:modified>
</cp:coreProperties>
</file>